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D83F49" w14:textId="4C43431F" w:rsidR="007F569C" w:rsidRDefault="00594440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72D9FF" wp14:editId="03FD8E5A">
                <wp:simplePos x="0" y="0"/>
                <wp:positionH relativeFrom="column">
                  <wp:posOffset>2233698</wp:posOffset>
                </wp:positionH>
                <wp:positionV relativeFrom="paragraph">
                  <wp:posOffset>1386205</wp:posOffset>
                </wp:positionV>
                <wp:extent cx="3478901" cy="3367390"/>
                <wp:effectExtent l="0" t="0" r="26670" b="24130"/>
                <wp:wrapNone/>
                <wp:docPr id="1993538599" name="Tekstva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8901" cy="33673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8BB563" w14:textId="383D02AC" w:rsidR="00D40C61" w:rsidRDefault="00D40C61" w:rsidP="00D40C61">
                            <w:r>
                              <w:t>Graffiti Checklist – beeldaspecten</w:t>
                            </w:r>
                          </w:p>
                          <w:p w14:paraId="7E703B17" w14:textId="3DDBE716" w:rsidR="00D40C61" w:rsidRDefault="00D40C61" w:rsidP="00D40C61">
                            <w:r>
                              <w:rPr>
                                <w:rFonts w:ascii="Segoe UI Emoji" w:hAnsi="Segoe UI Emoji" w:cs="Segoe UI Emoji"/>
                              </w:rPr>
                              <w:t>✅</w:t>
                            </w:r>
                            <w:r>
                              <w:t xml:space="preserve"> Lijn – dik, dun, strak of speels?</w:t>
                            </w:r>
                          </w:p>
                          <w:p w14:paraId="05B273C6" w14:textId="5EB82169" w:rsidR="00D40C61" w:rsidRDefault="00D40C61" w:rsidP="00D40C61">
                            <w:r>
                              <w:rPr>
                                <w:rFonts w:ascii="Segoe UI Emoji" w:hAnsi="Segoe UI Emoji" w:cs="Segoe UI Emoji"/>
                              </w:rPr>
                              <w:t>✅</w:t>
                            </w:r>
                            <w:r>
                              <w:t xml:space="preserve"> Vorm – letters vervormd? hoekig of rond?</w:t>
                            </w:r>
                          </w:p>
                          <w:p w14:paraId="49DD4719" w14:textId="58E6A1D1" w:rsidR="00D40C61" w:rsidRDefault="00D40C61" w:rsidP="00D40C61">
                            <w:r>
                              <w:rPr>
                                <w:rFonts w:ascii="Segoe UI Emoji" w:hAnsi="Segoe UI Emoji" w:cs="Segoe UI Emoji"/>
                              </w:rPr>
                              <w:t>✅</w:t>
                            </w:r>
                            <w:r>
                              <w:t xml:space="preserve"> Kleur – felle kleuren, contrasten, complementair?</w:t>
                            </w:r>
                          </w:p>
                          <w:p w14:paraId="3C4E0224" w14:textId="22DAC59D" w:rsidR="00D40C61" w:rsidRDefault="00D40C61" w:rsidP="00D40C61">
                            <w:r>
                              <w:rPr>
                                <w:rFonts w:ascii="Segoe UI Emoji" w:hAnsi="Segoe UI Emoji" w:cs="Segoe UI Emoji"/>
                              </w:rPr>
                              <w:t>✅</w:t>
                            </w:r>
                            <w:r>
                              <w:t xml:space="preserve"> Textuur – spetters, stippels, sprayverf-effect?</w:t>
                            </w:r>
                          </w:p>
                          <w:p w14:paraId="118AE5E7" w14:textId="179C457F" w:rsidR="00D40C61" w:rsidRDefault="00D40C61" w:rsidP="00D40C61">
                            <w:r>
                              <w:rPr>
                                <w:rFonts w:ascii="Segoe UI Emoji" w:hAnsi="Segoe UI Emoji" w:cs="Segoe UI Emoji"/>
                              </w:rPr>
                              <w:t>✅</w:t>
                            </w:r>
                            <w:r>
                              <w:t xml:space="preserve"> Licht &amp; donker – schaduwen of </w:t>
                            </w:r>
                            <w:proofErr w:type="spellStart"/>
                            <w:r>
                              <w:t>highlights</w:t>
                            </w:r>
                            <w:proofErr w:type="spellEnd"/>
                            <w:r>
                              <w:t xml:space="preserve"> toegevoegd?</w:t>
                            </w:r>
                          </w:p>
                          <w:p w14:paraId="30E96667" w14:textId="314AD59C" w:rsidR="00D40C61" w:rsidRDefault="00D40C61" w:rsidP="00D40C61">
                            <w:r>
                              <w:rPr>
                                <w:rFonts w:ascii="Segoe UI Emoji" w:hAnsi="Segoe UI Emoji" w:cs="Segoe UI Emoji"/>
                              </w:rPr>
                              <w:t>✅</w:t>
                            </w:r>
                            <w:r>
                              <w:t xml:space="preserve"> Ruimte / compositie – letters goed verdeeld? overlap? achtergrond?</w:t>
                            </w:r>
                          </w:p>
                          <w:p w14:paraId="77947E39" w14:textId="1EF17D04" w:rsidR="00D40C61" w:rsidRDefault="00D40C61" w:rsidP="00D40C61">
                            <w:r>
                              <w:rPr>
                                <w:rFonts w:ascii="Segoe UI Emoji" w:hAnsi="Segoe UI Emoji" w:cs="Segoe UI Emoji"/>
                              </w:rPr>
                              <w:t>✅</w:t>
                            </w:r>
                            <w:r>
                              <w:t xml:space="preserve"> Ritme / herhaling – vormen of kleuren herhaald?</w:t>
                            </w:r>
                          </w:p>
                          <w:p w14:paraId="06254F1E" w14:textId="16BB5B2D" w:rsidR="00594440" w:rsidRDefault="00D40C61" w:rsidP="00D40C61">
                            <w:r>
                              <w:rPr>
                                <w:rFonts w:ascii="Segoe UI Emoji" w:hAnsi="Segoe UI Emoji" w:cs="Segoe UI Emoji"/>
                              </w:rPr>
                              <w:t>✅</w:t>
                            </w:r>
                            <w:r>
                              <w:t xml:space="preserve"> Stijl / expressie – </w:t>
                            </w:r>
                            <w:proofErr w:type="spellStart"/>
                            <w:r>
                              <w:t>wildstyle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bubble</w:t>
                            </w:r>
                            <w:proofErr w:type="spellEnd"/>
                            <w:r>
                              <w:t xml:space="preserve"> letters, 3D, stencil? emoties zichtbaar?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72D9FF" id="_x0000_t202" coordsize="21600,21600" o:spt="202" path="m,l,21600r21600,l21600,xe">
                <v:stroke joinstyle="miter"/>
                <v:path gradientshapeok="t" o:connecttype="rect"/>
              </v:shapetype>
              <v:shape id="Tekstvak 4" o:spid="_x0000_s1026" type="#_x0000_t202" style="position:absolute;margin-left:175.9pt;margin-top:109.15pt;width:273.95pt;height:265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" fillcolor="white [3201]" strokeweight=".5pt">
                <v:textbox>
                  <w:txbxContent>
                    <w:p w14:paraId="268BB563" w14:textId="383D02AC" w:rsidR="00D40C61" w:rsidRDefault="00D40C61" w:rsidP="00D40C61">
                      <w:r>
                        <w:t>Graffiti Checklist – beeldaspecten</w:t>
                      </w:r>
                    </w:p>
                    <w:p w14:paraId="7E703B17" w14:textId="3DDBE716" w:rsidR="00D40C61" w:rsidRDefault="00D40C61" w:rsidP="00D40C61">
                      <w:r>
                        <w:rPr>
                          <w:rFonts w:ascii="Segoe UI Emoji" w:hAnsi="Segoe UI Emoji" w:cs="Segoe UI Emoji"/>
                        </w:rPr>
                        <w:t>✅</w:t>
                      </w:r>
                      <w:r>
                        <w:t xml:space="preserve"> Lijn – dik, dun, strak of speels?</w:t>
                      </w:r>
                    </w:p>
                    <w:p w14:paraId="05B273C6" w14:textId="5EB82169" w:rsidR="00D40C61" w:rsidRDefault="00D40C61" w:rsidP="00D40C61">
                      <w:r>
                        <w:rPr>
                          <w:rFonts w:ascii="Segoe UI Emoji" w:hAnsi="Segoe UI Emoji" w:cs="Segoe UI Emoji"/>
                        </w:rPr>
                        <w:t>✅</w:t>
                      </w:r>
                      <w:r>
                        <w:t xml:space="preserve"> Vorm – letters vervormd? hoekig of rond?</w:t>
                      </w:r>
                    </w:p>
                    <w:p w14:paraId="49DD4719" w14:textId="58E6A1D1" w:rsidR="00D40C61" w:rsidRDefault="00D40C61" w:rsidP="00D40C61">
                      <w:r>
                        <w:rPr>
                          <w:rFonts w:ascii="Segoe UI Emoji" w:hAnsi="Segoe UI Emoji" w:cs="Segoe UI Emoji"/>
                        </w:rPr>
                        <w:t>✅</w:t>
                      </w:r>
                      <w:r>
                        <w:t xml:space="preserve"> Kleur – felle kleuren, contrasten, complementair?</w:t>
                      </w:r>
                    </w:p>
                    <w:p w14:paraId="3C4E0224" w14:textId="22DAC59D" w:rsidR="00D40C61" w:rsidRDefault="00D40C61" w:rsidP="00D40C61">
                      <w:r>
                        <w:rPr>
                          <w:rFonts w:ascii="Segoe UI Emoji" w:hAnsi="Segoe UI Emoji" w:cs="Segoe UI Emoji"/>
                        </w:rPr>
                        <w:t>✅</w:t>
                      </w:r>
                      <w:r>
                        <w:t xml:space="preserve"> Textuur – spetters, stippels, sprayverf-effect?</w:t>
                      </w:r>
                    </w:p>
                    <w:p w14:paraId="118AE5E7" w14:textId="179C457F" w:rsidR="00D40C61" w:rsidRDefault="00D40C61" w:rsidP="00D40C61">
                      <w:r>
                        <w:rPr>
                          <w:rFonts w:ascii="Segoe UI Emoji" w:hAnsi="Segoe UI Emoji" w:cs="Segoe UI Emoji"/>
                        </w:rPr>
                        <w:t>✅</w:t>
                      </w:r>
                      <w:r>
                        <w:t xml:space="preserve"> Licht &amp; donker – schaduwen of </w:t>
                      </w:r>
                      <w:proofErr w:type="spellStart"/>
                      <w:r>
                        <w:t>highlights</w:t>
                      </w:r>
                      <w:proofErr w:type="spellEnd"/>
                      <w:r>
                        <w:t xml:space="preserve"> toegevoegd?</w:t>
                      </w:r>
                    </w:p>
                    <w:p w14:paraId="30E96667" w14:textId="314AD59C" w:rsidR="00D40C61" w:rsidRDefault="00D40C61" w:rsidP="00D40C61">
                      <w:r>
                        <w:rPr>
                          <w:rFonts w:ascii="Segoe UI Emoji" w:hAnsi="Segoe UI Emoji" w:cs="Segoe UI Emoji"/>
                        </w:rPr>
                        <w:t>✅</w:t>
                      </w:r>
                      <w:r>
                        <w:t xml:space="preserve"> Ruimte / compositie – letters goed verdeeld? overlap? achtergrond?</w:t>
                      </w:r>
                    </w:p>
                    <w:p w14:paraId="77947E39" w14:textId="1EF17D04" w:rsidR="00D40C61" w:rsidRDefault="00D40C61" w:rsidP="00D40C61">
                      <w:r>
                        <w:rPr>
                          <w:rFonts w:ascii="Segoe UI Emoji" w:hAnsi="Segoe UI Emoji" w:cs="Segoe UI Emoji"/>
                        </w:rPr>
                        <w:t>✅</w:t>
                      </w:r>
                      <w:r>
                        <w:t xml:space="preserve"> Ritme / herhaling – vormen of kleuren herhaald?</w:t>
                      </w:r>
                    </w:p>
                    <w:p w14:paraId="06254F1E" w14:textId="16BB5B2D" w:rsidR="00594440" w:rsidRDefault="00D40C61" w:rsidP="00D40C61">
                      <w:r>
                        <w:rPr>
                          <w:rFonts w:ascii="Segoe UI Emoji" w:hAnsi="Segoe UI Emoji" w:cs="Segoe UI Emoji"/>
                        </w:rPr>
                        <w:t>✅</w:t>
                      </w:r>
                      <w:r>
                        <w:t xml:space="preserve"> Stijl / expressie – </w:t>
                      </w:r>
                      <w:proofErr w:type="spellStart"/>
                      <w:r>
                        <w:t>wildstyle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bubble</w:t>
                      </w:r>
                      <w:proofErr w:type="spellEnd"/>
                      <w:r>
                        <w:t xml:space="preserve"> letters, 3D, stencil? emoties zichtbaar?</w:t>
                      </w:r>
                    </w:p>
                  </w:txbxContent>
                </v:textbox>
              </v:shape>
            </w:pict>
          </mc:Fallback>
        </mc:AlternateContent>
      </w:r>
      <w:r w:rsidR="00D0082D">
        <w:rPr>
          <w:noProof/>
        </w:rPr>
        <w:drawing>
          <wp:inline distT="0" distB="0" distL="0" distR="0" wp14:anchorId="1FB4E958" wp14:editId="4EA3240F">
            <wp:extent cx="5793988" cy="7927975"/>
            <wp:effectExtent l="0" t="38100" r="16510" b="15875"/>
            <wp:docPr id="1764965691" name="Diagra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" r:lo="rId5" r:qs="rId6" r:cs="rId7"/>
              </a:graphicData>
            </a:graphic>
          </wp:inline>
        </w:drawing>
      </w:r>
    </w:p>
    <w:p w14:paraId="612BC10C" w14:textId="77777777" w:rsidR="00687F2E" w:rsidRDefault="00687F2E"/>
    <w:p w14:paraId="3529FE75" w14:textId="77777777" w:rsidR="00687F2E" w:rsidRDefault="00687F2E"/>
    <w:p w14:paraId="36B29AB6" w14:textId="77777777" w:rsidR="00687F2E" w:rsidRDefault="00687F2E"/>
    <w:p w14:paraId="2242EA8E" w14:textId="1A9CB33B" w:rsidR="00687F2E" w:rsidRDefault="00687F2E">
      <w:r>
        <w:rPr>
          <w:noProof/>
        </w:rPr>
        <w:lastRenderedPageBreak/>
        <w:drawing>
          <wp:inline distT="0" distB="0" distL="0" distR="0" wp14:anchorId="08949536" wp14:editId="5A584CC4">
            <wp:extent cx="5486400" cy="8581293"/>
            <wp:effectExtent l="0" t="0" r="19050" b="10795"/>
            <wp:docPr id="606169312" name="Diagram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p w14:paraId="1E7378A3" w14:textId="77777777" w:rsidR="00B232D3" w:rsidRDefault="00B232D3"/>
    <w:p w14:paraId="2CFDF4F2" w14:textId="0454FF3B" w:rsidR="00B232D3" w:rsidRDefault="00B232D3">
      <w:r>
        <w:lastRenderedPageBreak/>
        <w:t>Maak een alfabet graffiti style</w:t>
      </w:r>
    </w:p>
    <w:sectPr w:rsidR="00B232D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4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082D"/>
    <w:rsid w:val="001C7C70"/>
    <w:rsid w:val="00462BA2"/>
    <w:rsid w:val="00485EFB"/>
    <w:rsid w:val="004F67BE"/>
    <w:rsid w:val="00594440"/>
    <w:rsid w:val="00687F2E"/>
    <w:rsid w:val="007F569C"/>
    <w:rsid w:val="00842F25"/>
    <w:rsid w:val="00A94F24"/>
    <w:rsid w:val="00B232D3"/>
    <w:rsid w:val="00D0082D"/>
    <w:rsid w:val="00D40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F941BD"/>
  <w15:chartTrackingRefBased/>
  <w15:docId w15:val="{D2623FA8-5C6E-483D-8FF0-A072B8229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D0082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D0082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D0082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D008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D0082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D0082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D0082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D0082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D0082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D0082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D008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D0082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D0082D"/>
    <w:rPr>
      <w:rFonts w:eastAsiaTheme="majorEastAsia" w:cstheme="majorBidi"/>
      <w:i/>
      <w:iCs/>
      <w:color w:val="2F5496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D0082D"/>
    <w:rPr>
      <w:rFonts w:eastAsiaTheme="majorEastAsia" w:cstheme="majorBidi"/>
      <w:color w:val="2F5496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D0082D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D0082D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D0082D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D0082D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D0082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D0082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D0082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D0082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D0082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D0082D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D0082D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D0082D"/>
    <w:rPr>
      <w:i/>
      <w:iCs/>
      <w:color w:val="2F5496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D0082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D0082D"/>
    <w:rPr>
      <w:i/>
      <w:iCs/>
      <w:color w:val="2F5496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D0082D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diagramDrawing" Target="diagrams/drawing1.xml"/><Relationship Id="rId13" Type="http://schemas.microsoft.com/office/2007/relationships/diagramDrawing" Target="diagrams/drawing2.xml"/><Relationship Id="rId3" Type="http://schemas.openxmlformats.org/officeDocument/2006/relationships/webSettings" Target="webSettings.xml"/><Relationship Id="rId7" Type="http://schemas.openxmlformats.org/officeDocument/2006/relationships/diagramColors" Target="diagrams/colors1.xml"/><Relationship Id="rId12" Type="http://schemas.openxmlformats.org/officeDocument/2006/relationships/diagramColors" Target="diagrams/colors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diagramQuickStyle" Target="diagrams/quickStyle1.xml"/><Relationship Id="rId11" Type="http://schemas.openxmlformats.org/officeDocument/2006/relationships/diagramQuickStyle" Target="diagrams/quickStyle2.xml"/><Relationship Id="rId5" Type="http://schemas.openxmlformats.org/officeDocument/2006/relationships/diagramLayout" Target="diagrams/layout1.xml"/><Relationship Id="rId15" Type="http://schemas.openxmlformats.org/officeDocument/2006/relationships/theme" Target="theme/theme1.xml"/><Relationship Id="rId10" Type="http://schemas.openxmlformats.org/officeDocument/2006/relationships/diagramLayout" Target="diagrams/layout2.xml"/><Relationship Id="rId4" Type="http://schemas.openxmlformats.org/officeDocument/2006/relationships/diagramData" Target="diagrams/data1.xml"/><Relationship Id="rId9" Type="http://schemas.openxmlformats.org/officeDocument/2006/relationships/diagramData" Target="diagrams/data2.xml"/><Relationship Id="rId14" Type="http://schemas.openxmlformats.org/officeDocument/2006/relationships/fontTable" Target="fontTable.xml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image" Target="../media/image1.png"/><Relationship Id="rId5" Type="http://schemas.openxmlformats.org/officeDocument/2006/relationships/image" Target="../media/image5.png"/><Relationship Id="rId4" Type="http://schemas.openxmlformats.org/officeDocument/2006/relationships/image" Target="../media/image4.pn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image" Target="../media/image3.png"/><Relationship Id="rId1" Type="http://schemas.openxmlformats.org/officeDocument/2006/relationships/image" Target="../media/image2.png"/><Relationship Id="rId5" Type="http://schemas.openxmlformats.org/officeDocument/2006/relationships/image" Target="../media/image1.png"/><Relationship Id="rId4" Type="http://schemas.openxmlformats.org/officeDocument/2006/relationships/image" Target="../media/image5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B989934-5324-4E76-9319-CA33CDAE726A}" type="doc">
      <dgm:prSet loTypeId="urn:microsoft.com/office/officeart/2005/8/layout/hierarchy4" loCatId="list" qsTypeId="urn:microsoft.com/office/officeart/2005/8/quickstyle/simple1" qsCatId="simple" csTypeId="urn:microsoft.com/office/officeart/2005/8/colors/accent6_5" csCatId="accent6" phldr="1"/>
      <dgm:spPr/>
      <dgm:t>
        <a:bodyPr/>
        <a:lstStyle/>
        <a:p>
          <a:endParaRPr lang="nl-NL"/>
        </a:p>
      </dgm:t>
    </dgm:pt>
    <dgm:pt modelId="{D7631468-829C-4F67-8291-489FEF482DCE}">
      <dgm:prSet phldrT="[Tekst]" custT="1"/>
      <dgm:spPr/>
      <dgm:t>
        <a:bodyPr/>
        <a:lstStyle/>
        <a:p>
          <a:r>
            <a:rPr lang="nl-NL" sz="5400">
              <a:latin typeface="Brush Script MT" panose="03060802040406070304" pitchFamily="66" charset="0"/>
            </a:rPr>
            <a:t>Graffiti</a:t>
          </a:r>
          <a:r>
            <a:rPr lang="nl-NL" sz="5400"/>
            <a:t>: </a:t>
          </a:r>
          <a:r>
            <a:rPr lang="nl-NL" sz="3600"/>
            <a:t>Jouw naam als kunstwerk</a:t>
          </a:r>
        </a:p>
      </dgm:t>
    </dgm:pt>
    <dgm:pt modelId="{8E9540F4-24A0-4BA7-B224-CD6104EBA283}" type="parTrans" cxnId="{56D63DC6-A102-4C08-8EB0-86AA72966675}">
      <dgm:prSet/>
      <dgm:spPr/>
      <dgm:t>
        <a:bodyPr/>
        <a:lstStyle/>
        <a:p>
          <a:endParaRPr lang="nl-NL"/>
        </a:p>
      </dgm:t>
    </dgm:pt>
    <dgm:pt modelId="{6EBE996C-C386-4318-8581-CE6B7A9835C7}" type="sibTrans" cxnId="{56D63DC6-A102-4C08-8EB0-86AA72966675}">
      <dgm:prSet/>
      <dgm:spPr/>
      <dgm:t>
        <a:bodyPr/>
        <a:lstStyle/>
        <a:p>
          <a:endParaRPr lang="nl-NL"/>
        </a:p>
      </dgm:t>
    </dgm:pt>
    <dgm:pt modelId="{63B2F9DD-6F82-4282-AA95-7350D93F85F6}">
      <dgm:prSet phldrT="[Tekst]"/>
      <dgm:spPr/>
      <dgm:t>
        <a:bodyPr/>
        <a:lstStyle/>
        <a:p>
          <a:r>
            <a:rPr lang="nl-NL"/>
            <a:t>Doel
Ontdek wat graffiti is en waarom mensen het maken.
Ontwerp je eigen naam als kunstwerk.</a:t>
          </a:r>
        </a:p>
        <a:p>
          <a:endParaRPr lang="nl-NL"/>
        </a:p>
        <a:p>
          <a:r>
            <a:rPr lang="nl-NL"/>
            <a:t>Je gaat kunst van Banksy opzoeken en bekijken.</a:t>
          </a:r>
        </a:p>
      </dgm:t>
    </dgm:pt>
    <dgm:pt modelId="{5795D8F0-55A3-4442-8202-ADF2309582A8}" type="parTrans" cxnId="{6F311F8A-FAFB-44F6-9CE1-8055182B7AC5}">
      <dgm:prSet/>
      <dgm:spPr/>
      <dgm:t>
        <a:bodyPr/>
        <a:lstStyle/>
        <a:p>
          <a:endParaRPr lang="nl-NL"/>
        </a:p>
      </dgm:t>
    </dgm:pt>
    <dgm:pt modelId="{AF53306D-84F1-449A-AADF-30E9448DA827}" type="sibTrans" cxnId="{6F311F8A-FAFB-44F6-9CE1-8055182B7AC5}">
      <dgm:prSet/>
      <dgm:spPr/>
      <dgm:t>
        <a:bodyPr/>
        <a:lstStyle/>
        <a:p>
          <a:endParaRPr lang="nl-NL"/>
        </a:p>
      </dgm:t>
    </dgm:pt>
    <dgm:pt modelId="{A323FEC3-1EA8-4809-B695-404E96F21333}">
      <dgm:prSet phldrT="[Tekst]"/>
      <dgm:spPr/>
      <dgm:t>
        <a:bodyPr/>
        <a:lstStyle/>
        <a:p>
          <a:r>
            <a:rPr lang="nl-NL"/>
            <a:t>In de kring
Wat denk jij bij graffiti?
Is het kunst, vandalisme of allebei?
Waarom zetten mensen iets op een muur?</a:t>
          </a:r>
        </a:p>
      </dgm:t>
    </dgm:pt>
    <dgm:pt modelId="{C69F9A6C-9313-443F-AF6F-5FC6300298EF}" type="parTrans" cxnId="{F5A86D84-44F1-4422-8D2A-184620B9D694}">
      <dgm:prSet/>
      <dgm:spPr/>
      <dgm:t>
        <a:bodyPr/>
        <a:lstStyle/>
        <a:p>
          <a:endParaRPr lang="nl-NL"/>
        </a:p>
      </dgm:t>
    </dgm:pt>
    <dgm:pt modelId="{B8E80C1F-9314-483A-8A7B-0F35072D6E1A}" type="sibTrans" cxnId="{F5A86D84-44F1-4422-8D2A-184620B9D694}">
      <dgm:prSet/>
      <dgm:spPr/>
      <dgm:t>
        <a:bodyPr/>
        <a:lstStyle/>
        <a:p>
          <a:endParaRPr lang="nl-NL"/>
        </a:p>
      </dgm:t>
    </dgm:pt>
    <dgm:pt modelId="{B8E51BB3-1A7C-40CF-A44D-896B79740720}">
      <dgm:prSet phldrT="[Tekst]"/>
      <dgm:spPr/>
      <dgm:t>
        <a:bodyPr/>
        <a:lstStyle/>
        <a:p>
          <a:r>
            <a:rPr lang="nl-NL"/>
            <a:t>Opdracht
Schets je naam of bijnaam in dikke letters.
Kies een stijl: bubble, blok of wildstyle.
Werk af met kleur, schaduw en achtergrond.</a:t>
          </a:r>
        </a:p>
      </dgm:t>
    </dgm:pt>
    <dgm:pt modelId="{D704F2D3-01A5-4A9E-993B-F05E15FE7ACD}" type="parTrans" cxnId="{3EA6709F-3743-4D70-A314-671937F450E3}">
      <dgm:prSet/>
      <dgm:spPr/>
      <dgm:t>
        <a:bodyPr/>
        <a:lstStyle/>
        <a:p>
          <a:endParaRPr lang="nl-NL"/>
        </a:p>
      </dgm:t>
    </dgm:pt>
    <dgm:pt modelId="{946112BD-0C6B-403E-9E27-4F2CE3C5D993}" type="sibTrans" cxnId="{3EA6709F-3743-4D70-A314-671937F450E3}">
      <dgm:prSet/>
      <dgm:spPr/>
      <dgm:t>
        <a:bodyPr/>
        <a:lstStyle/>
        <a:p>
          <a:endParaRPr lang="nl-NL"/>
        </a:p>
      </dgm:t>
    </dgm:pt>
    <dgm:pt modelId="{866EBA45-8F86-407E-8563-2EAB949C4AB1}">
      <dgm:prSet phldrT="[Tekst]"/>
      <dgm:spPr/>
      <dgm:t>
        <a:bodyPr/>
        <a:lstStyle/>
        <a:p>
          <a:r>
            <a:rPr lang="nl-NL"/>
            <a:t>Reflectie
Wat zegt jouw graffiti over jou?
Wat vind je het mooist gelukt?
Hoe voelde het om iets van jezelf te laten zien?</a:t>
          </a:r>
        </a:p>
      </dgm:t>
    </dgm:pt>
    <dgm:pt modelId="{A722D43D-72E8-46C0-9AF2-ED689A0D6D8A}" type="parTrans" cxnId="{EE0199B8-A7CA-4BC2-AF21-765AB23F992F}">
      <dgm:prSet/>
      <dgm:spPr/>
      <dgm:t>
        <a:bodyPr/>
        <a:lstStyle/>
        <a:p>
          <a:endParaRPr lang="nl-NL"/>
        </a:p>
      </dgm:t>
    </dgm:pt>
    <dgm:pt modelId="{9ED31D10-66FD-485F-8237-BE1F3421D4F9}" type="sibTrans" cxnId="{EE0199B8-A7CA-4BC2-AF21-765AB23F992F}">
      <dgm:prSet/>
      <dgm:spPr/>
      <dgm:t>
        <a:bodyPr/>
        <a:lstStyle/>
        <a:p>
          <a:endParaRPr lang="nl-NL"/>
        </a:p>
      </dgm:t>
    </dgm:pt>
    <dgm:pt modelId="{1DF65BEE-81CF-4EFC-83D7-4E78CD918D3E}" type="pres">
      <dgm:prSet presAssocID="{7B989934-5324-4E76-9319-CA33CDAE726A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F5AD2216-BC19-4B79-B8DA-F8E539DE0A27}" type="pres">
      <dgm:prSet presAssocID="{D7631468-829C-4F67-8291-489FEF482DCE}" presName="vertOne" presStyleCnt="0"/>
      <dgm:spPr/>
    </dgm:pt>
    <dgm:pt modelId="{A0EF2CB8-15E1-408E-8326-0FEB38704EC1}" type="pres">
      <dgm:prSet presAssocID="{D7631468-829C-4F67-8291-489FEF482DCE}" presName="txOne" presStyleLbl="node0" presStyleIdx="0" presStyleCnt="1" custScaleY="37375">
        <dgm:presLayoutVars>
          <dgm:chPref val="3"/>
        </dgm:presLayoutVars>
      </dgm:prSet>
      <dgm:spPr/>
    </dgm:pt>
    <dgm:pt modelId="{29557929-D33B-4234-A03D-1261BD7CD84D}" type="pres">
      <dgm:prSet presAssocID="{D7631468-829C-4F67-8291-489FEF482DCE}" presName="parTransOne" presStyleCnt="0"/>
      <dgm:spPr/>
    </dgm:pt>
    <dgm:pt modelId="{F57D9A12-41E9-4508-A193-B0A00C78F24C}" type="pres">
      <dgm:prSet presAssocID="{D7631468-829C-4F67-8291-489FEF482DCE}" presName="horzOne" presStyleCnt="0"/>
      <dgm:spPr/>
    </dgm:pt>
    <dgm:pt modelId="{41D7B057-B1B6-4995-95F5-135EC9A26749}" type="pres">
      <dgm:prSet presAssocID="{63B2F9DD-6F82-4282-AA95-7350D93F85F6}" presName="vertTwo" presStyleCnt="0"/>
      <dgm:spPr/>
    </dgm:pt>
    <dgm:pt modelId="{F02268EB-7A4E-48BE-B900-CAC587E3A2A2}" type="pres">
      <dgm:prSet presAssocID="{63B2F9DD-6F82-4282-AA95-7350D93F85F6}" presName="txTwo" presStyleLbl="node2" presStyleIdx="0" presStyleCnt="2" custScaleX="53805" custScaleY="85930" custLinFactNeighborX="-22146" custLinFactNeighborY="-17775">
        <dgm:presLayoutVars>
          <dgm:chPref val="3"/>
        </dgm:presLayoutVars>
      </dgm:prSet>
      <dgm:spPr/>
    </dgm:pt>
    <dgm:pt modelId="{C042D452-D24A-4C3F-A884-5BD932F56354}" type="pres">
      <dgm:prSet presAssocID="{63B2F9DD-6F82-4282-AA95-7350D93F85F6}" presName="parTransTwo" presStyleCnt="0"/>
      <dgm:spPr/>
    </dgm:pt>
    <dgm:pt modelId="{03928817-0A00-4392-AA82-C1733135D8EB}" type="pres">
      <dgm:prSet presAssocID="{63B2F9DD-6F82-4282-AA95-7350D93F85F6}" presName="horzTwo" presStyleCnt="0"/>
      <dgm:spPr/>
    </dgm:pt>
    <dgm:pt modelId="{5A6F00D5-1908-4F8C-9E58-2A54C1DAF772}" type="pres">
      <dgm:prSet presAssocID="{A323FEC3-1EA8-4809-B695-404E96F21333}" presName="vertThree" presStyleCnt="0"/>
      <dgm:spPr/>
    </dgm:pt>
    <dgm:pt modelId="{6A2EF5EF-7D91-4359-96A3-1EB9E0CA3067}" type="pres">
      <dgm:prSet presAssocID="{A323FEC3-1EA8-4809-B695-404E96F21333}" presName="txThree" presStyleLbl="node3" presStyleIdx="0" presStyleCnt="2">
        <dgm:presLayoutVars>
          <dgm:chPref val="3"/>
        </dgm:presLayoutVars>
      </dgm:prSet>
      <dgm:spPr/>
    </dgm:pt>
    <dgm:pt modelId="{69295129-0CD3-4B11-8907-9566AD9FFDEA}" type="pres">
      <dgm:prSet presAssocID="{A323FEC3-1EA8-4809-B695-404E96F21333}" presName="horzThree" presStyleCnt="0"/>
      <dgm:spPr/>
    </dgm:pt>
    <dgm:pt modelId="{961D96AB-03EC-40D0-B75C-D98F090AF2FD}" type="pres">
      <dgm:prSet presAssocID="{B8E80C1F-9314-483A-8A7B-0F35072D6E1A}" presName="sibSpaceThree" presStyleCnt="0"/>
      <dgm:spPr/>
    </dgm:pt>
    <dgm:pt modelId="{415F3F62-43DE-4D24-BB0C-1C84F25A9380}" type="pres">
      <dgm:prSet presAssocID="{B8E51BB3-1A7C-40CF-A44D-896B79740720}" presName="vertThree" presStyleCnt="0"/>
      <dgm:spPr/>
    </dgm:pt>
    <dgm:pt modelId="{4EBDD385-7562-457D-9CF0-0A38905C218B}" type="pres">
      <dgm:prSet presAssocID="{B8E51BB3-1A7C-40CF-A44D-896B79740720}" presName="txThree" presStyleLbl="node3" presStyleIdx="1" presStyleCnt="2" custScaleY="91106" custLinFactNeighborX="3014" custLinFactNeighborY="9124">
        <dgm:presLayoutVars>
          <dgm:chPref val="3"/>
        </dgm:presLayoutVars>
      </dgm:prSet>
      <dgm:spPr/>
    </dgm:pt>
    <dgm:pt modelId="{AB48F25A-634B-4EBD-BC73-CE647AC7D786}" type="pres">
      <dgm:prSet presAssocID="{B8E51BB3-1A7C-40CF-A44D-896B79740720}" presName="horzThree" presStyleCnt="0"/>
      <dgm:spPr/>
    </dgm:pt>
    <dgm:pt modelId="{0E5FDD1B-3605-4E67-BA06-DA1F841ADED6}" type="pres">
      <dgm:prSet presAssocID="{AF53306D-84F1-449A-AADF-30E9448DA827}" presName="sibSpaceTwo" presStyleCnt="0"/>
      <dgm:spPr/>
    </dgm:pt>
    <dgm:pt modelId="{57A9C066-893F-4FB9-821B-1080BDE8CE28}" type="pres">
      <dgm:prSet presAssocID="{866EBA45-8F86-407E-8563-2EAB949C4AB1}" presName="vertTwo" presStyleCnt="0"/>
      <dgm:spPr/>
    </dgm:pt>
    <dgm:pt modelId="{34BDBF93-C84A-40C6-BD10-B9C580A2CA46}" type="pres">
      <dgm:prSet presAssocID="{866EBA45-8F86-407E-8563-2EAB949C4AB1}" presName="txTwo" presStyleLbl="node2" presStyleIdx="1" presStyleCnt="2" custScaleY="90435" custLinFactY="498" custLinFactNeighborX="-3015" custLinFactNeighborY="100000">
        <dgm:presLayoutVars>
          <dgm:chPref val="3"/>
        </dgm:presLayoutVars>
      </dgm:prSet>
      <dgm:spPr/>
    </dgm:pt>
    <dgm:pt modelId="{E254CAF7-90A7-4E70-BD01-1E68CD0D99DC}" type="pres">
      <dgm:prSet presAssocID="{866EBA45-8F86-407E-8563-2EAB949C4AB1}" presName="horzTwo" presStyleCnt="0"/>
      <dgm:spPr/>
    </dgm:pt>
  </dgm:ptLst>
  <dgm:cxnLst>
    <dgm:cxn modelId="{C3FF4F08-A444-4B31-9ED7-446224BFBFF3}" type="presOf" srcId="{D7631468-829C-4F67-8291-489FEF482DCE}" destId="{A0EF2CB8-15E1-408E-8326-0FEB38704EC1}" srcOrd="0" destOrd="0" presId="urn:microsoft.com/office/officeart/2005/8/layout/hierarchy4"/>
    <dgm:cxn modelId="{99C03439-3EA8-4401-9951-AF8A9AF9B863}" type="presOf" srcId="{63B2F9DD-6F82-4282-AA95-7350D93F85F6}" destId="{F02268EB-7A4E-48BE-B900-CAC587E3A2A2}" srcOrd="0" destOrd="0" presId="urn:microsoft.com/office/officeart/2005/8/layout/hierarchy4"/>
    <dgm:cxn modelId="{AA9C233D-E428-48A0-911B-AF0F8EA73FC8}" type="presOf" srcId="{B8E51BB3-1A7C-40CF-A44D-896B79740720}" destId="{4EBDD385-7562-457D-9CF0-0A38905C218B}" srcOrd="0" destOrd="0" presId="urn:microsoft.com/office/officeart/2005/8/layout/hierarchy4"/>
    <dgm:cxn modelId="{6ACF8F77-4783-431D-A1D6-E31192FF52E3}" type="presOf" srcId="{866EBA45-8F86-407E-8563-2EAB949C4AB1}" destId="{34BDBF93-C84A-40C6-BD10-B9C580A2CA46}" srcOrd="0" destOrd="0" presId="urn:microsoft.com/office/officeart/2005/8/layout/hierarchy4"/>
    <dgm:cxn modelId="{F5A86D84-44F1-4422-8D2A-184620B9D694}" srcId="{63B2F9DD-6F82-4282-AA95-7350D93F85F6}" destId="{A323FEC3-1EA8-4809-B695-404E96F21333}" srcOrd="0" destOrd="0" parTransId="{C69F9A6C-9313-443F-AF6F-5FC6300298EF}" sibTransId="{B8E80C1F-9314-483A-8A7B-0F35072D6E1A}"/>
    <dgm:cxn modelId="{6F311F8A-FAFB-44F6-9CE1-8055182B7AC5}" srcId="{D7631468-829C-4F67-8291-489FEF482DCE}" destId="{63B2F9DD-6F82-4282-AA95-7350D93F85F6}" srcOrd="0" destOrd="0" parTransId="{5795D8F0-55A3-4442-8202-ADF2309582A8}" sibTransId="{AF53306D-84F1-449A-AADF-30E9448DA827}"/>
    <dgm:cxn modelId="{5863E391-09CD-4B9D-A4F0-FD6978C4C02B}" type="presOf" srcId="{A323FEC3-1EA8-4809-B695-404E96F21333}" destId="{6A2EF5EF-7D91-4359-96A3-1EB9E0CA3067}" srcOrd="0" destOrd="0" presId="urn:microsoft.com/office/officeart/2005/8/layout/hierarchy4"/>
    <dgm:cxn modelId="{3EA6709F-3743-4D70-A314-671937F450E3}" srcId="{63B2F9DD-6F82-4282-AA95-7350D93F85F6}" destId="{B8E51BB3-1A7C-40CF-A44D-896B79740720}" srcOrd="1" destOrd="0" parTransId="{D704F2D3-01A5-4A9E-993B-F05E15FE7ACD}" sibTransId="{946112BD-0C6B-403E-9E27-4F2CE3C5D993}"/>
    <dgm:cxn modelId="{EE0199B8-A7CA-4BC2-AF21-765AB23F992F}" srcId="{D7631468-829C-4F67-8291-489FEF482DCE}" destId="{866EBA45-8F86-407E-8563-2EAB949C4AB1}" srcOrd="1" destOrd="0" parTransId="{A722D43D-72E8-46C0-9AF2-ED689A0D6D8A}" sibTransId="{9ED31D10-66FD-485F-8237-BE1F3421D4F9}"/>
    <dgm:cxn modelId="{56D63DC6-A102-4C08-8EB0-86AA72966675}" srcId="{7B989934-5324-4E76-9319-CA33CDAE726A}" destId="{D7631468-829C-4F67-8291-489FEF482DCE}" srcOrd="0" destOrd="0" parTransId="{8E9540F4-24A0-4BA7-B224-CD6104EBA283}" sibTransId="{6EBE996C-C386-4318-8581-CE6B7A9835C7}"/>
    <dgm:cxn modelId="{8DC6BEE9-7EA6-4016-91A0-5C93C3F7EBE3}" type="presOf" srcId="{7B989934-5324-4E76-9319-CA33CDAE726A}" destId="{1DF65BEE-81CF-4EFC-83D7-4E78CD918D3E}" srcOrd="0" destOrd="0" presId="urn:microsoft.com/office/officeart/2005/8/layout/hierarchy4"/>
    <dgm:cxn modelId="{AB677803-1E48-41C9-98DD-25E314D52244}" type="presParOf" srcId="{1DF65BEE-81CF-4EFC-83D7-4E78CD918D3E}" destId="{F5AD2216-BC19-4B79-B8DA-F8E539DE0A27}" srcOrd="0" destOrd="0" presId="urn:microsoft.com/office/officeart/2005/8/layout/hierarchy4"/>
    <dgm:cxn modelId="{AC5BA5C9-E10C-49BB-A44A-8E1051D4B537}" type="presParOf" srcId="{F5AD2216-BC19-4B79-B8DA-F8E539DE0A27}" destId="{A0EF2CB8-15E1-408E-8326-0FEB38704EC1}" srcOrd="0" destOrd="0" presId="urn:microsoft.com/office/officeart/2005/8/layout/hierarchy4"/>
    <dgm:cxn modelId="{9A754BA5-FF00-447C-AB9B-1F245CA621CB}" type="presParOf" srcId="{F5AD2216-BC19-4B79-B8DA-F8E539DE0A27}" destId="{29557929-D33B-4234-A03D-1261BD7CD84D}" srcOrd="1" destOrd="0" presId="urn:microsoft.com/office/officeart/2005/8/layout/hierarchy4"/>
    <dgm:cxn modelId="{FD36C79A-E11A-47EC-8445-9E14E9886A90}" type="presParOf" srcId="{F5AD2216-BC19-4B79-B8DA-F8E539DE0A27}" destId="{F57D9A12-41E9-4508-A193-B0A00C78F24C}" srcOrd="2" destOrd="0" presId="urn:microsoft.com/office/officeart/2005/8/layout/hierarchy4"/>
    <dgm:cxn modelId="{A88BCE40-B0B2-483F-8068-B1F4E9039EF1}" type="presParOf" srcId="{F57D9A12-41E9-4508-A193-B0A00C78F24C}" destId="{41D7B057-B1B6-4995-95F5-135EC9A26749}" srcOrd="0" destOrd="0" presId="urn:microsoft.com/office/officeart/2005/8/layout/hierarchy4"/>
    <dgm:cxn modelId="{4E561C24-19EB-40D0-AD65-F4A211BB7C91}" type="presParOf" srcId="{41D7B057-B1B6-4995-95F5-135EC9A26749}" destId="{F02268EB-7A4E-48BE-B900-CAC587E3A2A2}" srcOrd="0" destOrd="0" presId="urn:microsoft.com/office/officeart/2005/8/layout/hierarchy4"/>
    <dgm:cxn modelId="{D04A29D9-3967-4955-873D-B93A9E3FF3DD}" type="presParOf" srcId="{41D7B057-B1B6-4995-95F5-135EC9A26749}" destId="{C042D452-D24A-4C3F-A884-5BD932F56354}" srcOrd="1" destOrd="0" presId="urn:microsoft.com/office/officeart/2005/8/layout/hierarchy4"/>
    <dgm:cxn modelId="{27780FC7-7595-4930-8D77-46D68DB428FF}" type="presParOf" srcId="{41D7B057-B1B6-4995-95F5-135EC9A26749}" destId="{03928817-0A00-4392-AA82-C1733135D8EB}" srcOrd="2" destOrd="0" presId="urn:microsoft.com/office/officeart/2005/8/layout/hierarchy4"/>
    <dgm:cxn modelId="{10955F74-D397-417C-858F-708AAD1A3227}" type="presParOf" srcId="{03928817-0A00-4392-AA82-C1733135D8EB}" destId="{5A6F00D5-1908-4F8C-9E58-2A54C1DAF772}" srcOrd="0" destOrd="0" presId="urn:microsoft.com/office/officeart/2005/8/layout/hierarchy4"/>
    <dgm:cxn modelId="{4D441B9C-98EE-4E9C-8A70-B1C5AFF02A13}" type="presParOf" srcId="{5A6F00D5-1908-4F8C-9E58-2A54C1DAF772}" destId="{6A2EF5EF-7D91-4359-96A3-1EB9E0CA3067}" srcOrd="0" destOrd="0" presId="urn:microsoft.com/office/officeart/2005/8/layout/hierarchy4"/>
    <dgm:cxn modelId="{8D92F7A2-8DC3-457C-9240-130FA6C90CC4}" type="presParOf" srcId="{5A6F00D5-1908-4F8C-9E58-2A54C1DAF772}" destId="{69295129-0CD3-4B11-8907-9566AD9FFDEA}" srcOrd="1" destOrd="0" presId="urn:microsoft.com/office/officeart/2005/8/layout/hierarchy4"/>
    <dgm:cxn modelId="{94256ED1-3787-46ED-A73D-5270CD1C0B89}" type="presParOf" srcId="{03928817-0A00-4392-AA82-C1733135D8EB}" destId="{961D96AB-03EC-40D0-B75C-D98F090AF2FD}" srcOrd="1" destOrd="0" presId="urn:microsoft.com/office/officeart/2005/8/layout/hierarchy4"/>
    <dgm:cxn modelId="{5F624F22-CEE5-4147-92E2-9DC00CF48A4A}" type="presParOf" srcId="{03928817-0A00-4392-AA82-C1733135D8EB}" destId="{415F3F62-43DE-4D24-BB0C-1C84F25A9380}" srcOrd="2" destOrd="0" presId="urn:microsoft.com/office/officeart/2005/8/layout/hierarchy4"/>
    <dgm:cxn modelId="{56925A53-B808-4775-ADA7-12CE96061145}" type="presParOf" srcId="{415F3F62-43DE-4D24-BB0C-1C84F25A9380}" destId="{4EBDD385-7562-457D-9CF0-0A38905C218B}" srcOrd="0" destOrd="0" presId="urn:microsoft.com/office/officeart/2005/8/layout/hierarchy4"/>
    <dgm:cxn modelId="{A70A109A-603A-4587-9F53-DE6A043E14D8}" type="presParOf" srcId="{415F3F62-43DE-4D24-BB0C-1C84F25A9380}" destId="{AB48F25A-634B-4EBD-BC73-CE647AC7D786}" srcOrd="1" destOrd="0" presId="urn:microsoft.com/office/officeart/2005/8/layout/hierarchy4"/>
    <dgm:cxn modelId="{8AD99711-61AD-4F7B-A9C7-5599DFAC4C8C}" type="presParOf" srcId="{F57D9A12-41E9-4508-A193-B0A00C78F24C}" destId="{0E5FDD1B-3605-4E67-BA06-DA1F841ADED6}" srcOrd="1" destOrd="0" presId="urn:microsoft.com/office/officeart/2005/8/layout/hierarchy4"/>
    <dgm:cxn modelId="{DDBD82F0-3B4F-4307-BC2B-09F67841AD62}" type="presParOf" srcId="{F57D9A12-41E9-4508-A193-B0A00C78F24C}" destId="{57A9C066-893F-4FB9-821B-1080BDE8CE28}" srcOrd="2" destOrd="0" presId="urn:microsoft.com/office/officeart/2005/8/layout/hierarchy4"/>
    <dgm:cxn modelId="{92CCE587-FBFB-4091-AE56-0F46F2A93DE0}" type="presParOf" srcId="{57A9C066-893F-4FB9-821B-1080BDE8CE28}" destId="{34BDBF93-C84A-40C6-BD10-B9C580A2CA46}" srcOrd="0" destOrd="0" presId="urn:microsoft.com/office/officeart/2005/8/layout/hierarchy4"/>
    <dgm:cxn modelId="{0B1A5B7A-7FD3-405E-B6ED-80D7A2D9CBA8}" type="presParOf" srcId="{57A9C066-893F-4FB9-821B-1080BDE8CE28}" destId="{E254CAF7-90A7-4E70-BD01-1E68CD0D99DC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171F6157-20AB-465F-9086-49DF67114840}" type="doc">
      <dgm:prSet loTypeId="urn:microsoft.com/office/officeart/2005/8/layout/matrix1" loCatId="matrix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nl-NL"/>
        </a:p>
      </dgm:t>
    </dgm:pt>
    <dgm:pt modelId="{638CA999-EF4F-4D9D-A8AD-86DF87FCD35D}">
      <dgm:prSet phldrT="[Tekst]"/>
      <dgm:spPr>
        <a:blipFill rotWithShape="0">
          <a:blip xmlns:r="http://schemas.openxmlformats.org/officeDocument/2006/relationships" r:embed="rId1"/>
          <a:srcRect/>
          <a:stretch>
            <a:fillRect l="-21000" r="-21000"/>
          </a:stretch>
        </a:blipFill>
      </dgm:spPr>
      <dgm:t>
        <a:bodyPr/>
        <a:lstStyle/>
        <a:p>
          <a:r>
            <a:rPr lang="nl-NL"/>
            <a:t>.</a:t>
          </a:r>
        </a:p>
      </dgm:t>
    </dgm:pt>
    <dgm:pt modelId="{9D329045-9E48-41B2-8605-9875B8AF5518}" type="parTrans" cxnId="{BAA33330-9CC9-4116-B122-E81E671A3DD4}">
      <dgm:prSet/>
      <dgm:spPr/>
      <dgm:t>
        <a:bodyPr/>
        <a:lstStyle/>
        <a:p>
          <a:endParaRPr lang="nl-NL"/>
        </a:p>
      </dgm:t>
    </dgm:pt>
    <dgm:pt modelId="{780E8597-7D31-4C5C-B6CC-281ED8E80480}" type="sibTrans" cxnId="{BAA33330-9CC9-4116-B122-E81E671A3DD4}">
      <dgm:prSet/>
      <dgm:spPr/>
      <dgm:t>
        <a:bodyPr/>
        <a:lstStyle/>
        <a:p>
          <a:endParaRPr lang="nl-NL"/>
        </a:p>
      </dgm:t>
    </dgm:pt>
    <dgm:pt modelId="{72748689-4538-495F-AFCC-69F10C923BE7}">
      <dgm:prSet phldrT="[Tekst]"/>
      <dgm:spPr>
        <a:blipFill rotWithShape="0">
          <a:blip xmlns:r="http://schemas.openxmlformats.org/officeDocument/2006/relationships" r:embed="rId2"/>
          <a:srcRect/>
          <a:stretch>
            <a:fillRect l="-57000" r="-57000"/>
          </a:stretch>
        </a:blipFill>
      </dgm:spPr>
      <dgm:t>
        <a:bodyPr/>
        <a:lstStyle/>
        <a:p>
          <a:r>
            <a:rPr lang="nl-NL"/>
            <a:t>.</a:t>
          </a:r>
        </a:p>
      </dgm:t>
    </dgm:pt>
    <dgm:pt modelId="{CF37A9BE-9962-4938-BDD4-30E78479E2A6}" type="parTrans" cxnId="{4A144526-B361-45C0-B4FC-76C40BB6319F}">
      <dgm:prSet/>
      <dgm:spPr/>
      <dgm:t>
        <a:bodyPr/>
        <a:lstStyle/>
        <a:p>
          <a:endParaRPr lang="nl-NL"/>
        </a:p>
      </dgm:t>
    </dgm:pt>
    <dgm:pt modelId="{EAACA9A8-C48F-4457-B159-864CE17C81E6}" type="sibTrans" cxnId="{4A144526-B361-45C0-B4FC-76C40BB6319F}">
      <dgm:prSet/>
      <dgm:spPr/>
      <dgm:t>
        <a:bodyPr/>
        <a:lstStyle/>
        <a:p>
          <a:endParaRPr lang="nl-NL"/>
        </a:p>
      </dgm:t>
    </dgm:pt>
    <dgm:pt modelId="{67D9AABE-380C-4754-A0DC-D6CFACA9559B}">
      <dgm:prSet phldrT="[Tekst]"/>
      <dgm:spPr>
        <a:blipFill rotWithShape="0">
          <a:blip xmlns:r="http://schemas.openxmlformats.org/officeDocument/2006/relationships" r:embed="rId3"/>
          <a:srcRect/>
          <a:stretch>
            <a:fillRect l="-22000" r="-22000"/>
          </a:stretch>
        </a:blipFill>
      </dgm:spPr>
      <dgm:t>
        <a:bodyPr/>
        <a:lstStyle/>
        <a:p>
          <a:r>
            <a:rPr lang="nl-NL"/>
            <a:t>.</a:t>
          </a:r>
        </a:p>
      </dgm:t>
    </dgm:pt>
    <dgm:pt modelId="{CEC691E2-78F3-4BAE-AAAA-C8ED2E454ABA}" type="parTrans" cxnId="{75D684F0-F7D8-4083-A096-1C7713CE6A88}">
      <dgm:prSet/>
      <dgm:spPr/>
      <dgm:t>
        <a:bodyPr/>
        <a:lstStyle/>
        <a:p>
          <a:endParaRPr lang="nl-NL"/>
        </a:p>
      </dgm:t>
    </dgm:pt>
    <dgm:pt modelId="{702BE75B-5AEF-4A1B-83A0-C74E41C17AA6}" type="sibTrans" cxnId="{75D684F0-F7D8-4083-A096-1C7713CE6A88}">
      <dgm:prSet/>
      <dgm:spPr/>
      <dgm:t>
        <a:bodyPr/>
        <a:lstStyle/>
        <a:p>
          <a:endParaRPr lang="nl-NL"/>
        </a:p>
      </dgm:t>
    </dgm:pt>
    <dgm:pt modelId="{9931CF81-3CF9-41E5-AE7D-712708E3BC7B}">
      <dgm:prSet phldrT="[Tekst]"/>
      <dgm:spPr>
        <a:blipFill rotWithShape="0">
          <a:blip xmlns:r="http://schemas.openxmlformats.org/officeDocument/2006/relationships" r:embed="rId4"/>
          <a:srcRect/>
          <a:stretch>
            <a:fillRect l="-39000" r="-39000"/>
          </a:stretch>
        </a:blipFill>
      </dgm:spPr>
      <dgm:t>
        <a:bodyPr/>
        <a:lstStyle/>
        <a:p>
          <a:r>
            <a:rPr lang="nl-NL"/>
            <a:t>.</a:t>
          </a:r>
        </a:p>
      </dgm:t>
    </dgm:pt>
    <dgm:pt modelId="{12AC0A38-47EE-48B0-8551-378949DE18C6}" type="parTrans" cxnId="{4947E3A2-80BA-4F9F-9491-8080344F7F6A}">
      <dgm:prSet/>
      <dgm:spPr/>
      <dgm:t>
        <a:bodyPr/>
        <a:lstStyle/>
        <a:p>
          <a:endParaRPr lang="nl-NL"/>
        </a:p>
      </dgm:t>
    </dgm:pt>
    <dgm:pt modelId="{A28586FD-DF71-4952-9E06-DDC20076D491}" type="sibTrans" cxnId="{4947E3A2-80BA-4F9F-9491-8080344F7F6A}">
      <dgm:prSet/>
      <dgm:spPr/>
      <dgm:t>
        <a:bodyPr/>
        <a:lstStyle/>
        <a:p>
          <a:endParaRPr lang="nl-NL"/>
        </a:p>
      </dgm:t>
    </dgm:pt>
    <dgm:pt modelId="{3F0EE2DC-28C8-4F28-AD0A-91FC3AE5B6F4}">
      <dgm:prSet phldrT="[Tekst]"/>
      <dgm:spPr>
        <a:blipFill rotWithShape="0">
          <a:blip xmlns:r="http://schemas.openxmlformats.org/officeDocument/2006/relationships" r:embed="rId5"/>
          <a:srcRect/>
          <a:stretch>
            <a:fillRect t="-3000" b="-3000"/>
          </a:stretch>
        </a:blipFill>
      </dgm:spPr>
      <dgm:t>
        <a:bodyPr/>
        <a:lstStyle/>
        <a:p>
          <a:r>
            <a:rPr lang="nl-NL"/>
            <a:t>.</a:t>
          </a:r>
        </a:p>
      </dgm:t>
    </dgm:pt>
    <dgm:pt modelId="{5081B33D-5E4B-4FEB-BB5F-12B70A0DBF85}" type="parTrans" cxnId="{AD23B5E1-A663-494C-B2ED-3F10BCF1376B}">
      <dgm:prSet/>
      <dgm:spPr/>
      <dgm:t>
        <a:bodyPr/>
        <a:lstStyle/>
        <a:p>
          <a:endParaRPr lang="nl-NL"/>
        </a:p>
      </dgm:t>
    </dgm:pt>
    <dgm:pt modelId="{7DC0C369-310B-4276-B50C-F514505B6EDA}" type="sibTrans" cxnId="{AD23B5E1-A663-494C-B2ED-3F10BCF1376B}">
      <dgm:prSet/>
      <dgm:spPr/>
      <dgm:t>
        <a:bodyPr/>
        <a:lstStyle/>
        <a:p>
          <a:endParaRPr lang="nl-NL"/>
        </a:p>
      </dgm:t>
    </dgm:pt>
    <dgm:pt modelId="{CE20B311-10B0-4572-B0AB-F9B5D3DA1206}" type="pres">
      <dgm:prSet presAssocID="{171F6157-20AB-465F-9086-49DF67114840}" presName="diagram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73D68C3E-5AAB-4BE6-8C3D-C213762444DC}" type="pres">
      <dgm:prSet presAssocID="{171F6157-20AB-465F-9086-49DF67114840}" presName="matrix" presStyleCnt="0"/>
      <dgm:spPr/>
    </dgm:pt>
    <dgm:pt modelId="{51B6949E-645A-4ECE-A789-41E354DCA2CA}" type="pres">
      <dgm:prSet presAssocID="{171F6157-20AB-465F-9086-49DF67114840}" presName="tile1" presStyleLbl="node1" presStyleIdx="0" presStyleCnt="4"/>
      <dgm:spPr/>
    </dgm:pt>
    <dgm:pt modelId="{FEACFE95-ED00-480A-9ECE-21816E243854}" type="pres">
      <dgm:prSet presAssocID="{171F6157-20AB-465F-9086-49DF67114840}" presName="tile1text" presStyleLbl="node1" presStyleIdx="0" presStyleCnt="4">
        <dgm:presLayoutVars>
          <dgm:chMax val="0"/>
          <dgm:chPref val="0"/>
          <dgm:bulletEnabled val="1"/>
        </dgm:presLayoutVars>
      </dgm:prSet>
      <dgm:spPr/>
    </dgm:pt>
    <dgm:pt modelId="{DB5BCC51-4157-4791-B74C-0CB23FEC9997}" type="pres">
      <dgm:prSet presAssocID="{171F6157-20AB-465F-9086-49DF67114840}" presName="tile2" presStyleLbl="node1" presStyleIdx="1" presStyleCnt="4"/>
      <dgm:spPr/>
    </dgm:pt>
    <dgm:pt modelId="{2F3698B0-9312-47B3-9B4F-ACD1AFDC3A01}" type="pres">
      <dgm:prSet presAssocID="{171F6157-20AB-465F-9086-49DF67114840}" presName="tile2text" presStyleLbl="node1" presStyleIdx="1" presStyleCnt="4">
        <dgm:presLayoutVars>
          <dgm:chMax val="0"/>
          <dgm:chPref val="0"/>
          <dgm:bulletEnabled val="1"/>
        </dgm:presLayoutVars>
      </dgm:prSet>
      <dgm:spPr/>
    </dgm:pt>
    <dgm:pt modelId="{C6CECCB7-88E7-4AC8-997F-23920B354943}" type="pres">
      <dgm:prSet presAssocID="{171F6157-20AB-465F-9086-49DF67114840}" presName="tile3" presStyleLbl="node1" presStyleIdx="2" presStyleCnt="4"/>
      <dgm:spPr/>
    </dgm:pt>
    <dgm:pt modelId="{62CD1ED0-2E1F-4DBE-A330-FE1B9D8A79B8}" type="pres">
      <dgm:prSet presAssocID="{171F6157-20AB-465F-9086-49DF67114840}" presName="tile3text" presStyleLbl="node1" presStyleIdx="2" presStyleCnt="4">
        <dgm:presLayoutVars>
          <dgm:chMax val="0"/>
          <dgm:chPref val="0"/>
          <dgm:bulletEnabled val="1"/>
        </dgm:presLayoutVars>
      </dgm:prSet>
      <dgm:spPr/>
    </dgm:pt>
    <dgm:pt modelId="{F1D4B733-75AE-46A0-AB0F-41D4D5386550}" type="pres">
      <dgm:prSet presAssocID="{171F6157-20AB-465F-9086-49DF67114840}" presName="tile4" presStyleLbl="node1" presStyleIdx="3" presStyleCnt="4"/>
      <dgm:spPr/>
    </dgm:pt>
    <dgm:pt modelId="{D27F230F-B95B-4180-B789-0AB89F182AD7}" type="pres">
      <dgm:prSet presAssocID="{171F6157-20AB-465F-9086-49DF67114840}" presName="tile4text" presStyleLbl="node1" presStyleIdx="3" presStyleCnt="4">
        <dgm:presLayoutVars>
          <dgm:chMax val="0"/>
          <dgm:chPref val="0"/>
          <dgm:bulletEnabled val="1"/>
        </dgm:presLayoutVars>
      </dgm:prSet>
      <dgm:spPr/>
    </dgm:pt>
    <dgm:pt modelId="{6EFE8D74-05BF-4835-A396-7221FDC32646}" type="pres">
      <dgm:prSet presAssocID="{171F6157-20AB-465F-9086-49DF67114840}" presName="centerTile" presStyleLbl="fgShp" presStyleIdx="0" presStyleCnt="1">
        <dgm:presLayoutVars>
          <dgm:chMax val="0"/>
          <dgm:chPref val="0"/>
        </dgm:presLayoutVars>
      </dgm:prSet>
      <dgm:spPr/>
    </dgm:pt>
  </dgm:ptLst>
  <dgm:cxnLst>
    <dgm:cxn modelId="{6CF4BB1B-9DE2-466E-B963-39BBDC3161C9}" type="presOf" srcId="{72748689-4538-495F-AFCC-69F10C923BE7}" destId="{FEACFE95-ED00-480A-9ECE-21816E243854}" srcOrd="1" destOrd="0" presId="urn:microsoft.com/office/officeart/2005/8/layout/matrix1"/>
    <dgm:cxn modelId="{4A144526-B361-45C0-B4FC-76C40BB6319F}" srcId="{638CA999-EF4F-4D9D-A8AD-86DF87FCD35D}" destId="{72748689-4538-495F-AFCC-69F10C923BE7}" srcOrd="0" destOrd="0" parTransId="{CF37A9BE-9962-4938-BDD4-30E78479E2A6}" sibTransId="{EAACA9A8-C48F-4457-B159-864CE17C81E6}"/>
    <dgm:cxn modelId="{BAA33330-9CC9-4116-B122-E81E671A3DD4}" srcId="{171F6157-20AB-465F-9086-49DF67114840}" destId="{638CA999-EF4F-4D9D-A8AD-86DF87FCD35D}" srcOrd="0" destOrd="0" parTransId="{9D329045-9E48-41B2-8605-9875B8AF5518}" sibTransId="{780E8597-7D31-4C5C-B6CC-281ED8E80480}"/>
    <dgm:cxn modelId="{62E7A95D-9EA8-49F5-9020-A936B0344486}" type="presOf" srcId="{67D9AABE-380C-4754-A0DC-D6CFACA9559B}" destId="{2F3698B0-9312-47B3-9B4F-ACD1AFDC3A01}" srcOrd="1" destOrd="0" presId="urn:microsoft.com/office/officeart/2005/8/layout/matrix1"/>
    <dgm:cxn modelId="{4231636A-B234-4922-97F4-54E633DB484C}" type="presOf" srcId="{9931CF81-3CF9-41E5-AE7D-712708E3BC7B}" destId="{62CD1ED0-2E1F-4DBE-A330-FE1B9D8A79B8}" srcOrd="1" destOrd="0" presId="urn:microsoft.com/office/officeart/2005/8/layout/matrix1"/>
    <dgm:cxn modelId="{1723656F-A086-4B73-86EC-55E020D892DA}" type="presOf" srcId="{3F0EE2DC-28C8-4F28-AD0A-91FC3AE5B6F4}" destId="{F1D4B733-75AE-46A0-AB0F-41D4D5386550}" srcOrd="0" destOrd="0" presId="urn:microsoft.com/office/officeart/2005/8/layout/matrix1"/>
    <dgm:cxn modelId="{E80A667C-F954-4C15-8FF0-27EEAAF6D18D}" type="presOf" srcId="{171F6157-20AB-465F-9086-49DF67114840}" destId="{CE20B311-10B0-4572-B0AB-F9B5D3DA1206}" srcOrd="0" destOrd="0" presId="urn:microsoft.com/office/officeart/2005/8/layout/matrix1"/>
    <dgm:cxn modelId="{CF5FA87E-2C3F-4F49-8248-A51004780EE2}" type="presOf" srcId="{67D9AABE-380C-4754-A0DC-D6CFACA9559B}" destId="{DB5BCC51-4157-4791-B74C-0CB23FEC9997}" srcOrd="0" destOrd="0" presId="urn:microsoft.com/office/officeart/2005/8/layout/matrix1"/>
    <dgm:cxn modelId="{4947E3A2-80BA-4F9F-9491-8080344F7F6A}" srcId="{638CA999-EF4F-4D9D-A8AD-86DF87FCD35D}" destId="{9931CF81-3CF9-41E5-AE7D-712708E3BC7B}" srcOrd="2" destOrd="0" parTransId="{12AC0A38-47EE-48B0-8551-378949DE18C6}" sibTransId="{A28586FD-DF71-4952-9E06-DDC20076D491}"/>
    <dgm:cxn modelId="{05B291BB-FB8E-4E6A-BEFD-B32216C60FCC}" type="presOf" srcId="{3F0EE2DC-28C8-4F28-AD0A-91FC3AE5B6F4}" destId="{D27F230F-B95B-4180-B789-0AB89F182AD7}" srcOrd="1" destOrd="0" presId="urn:microsoft.com/office/officeart/2005/8/layout/matrix1"/>
    <dgm:cxn modelId="{E816F8BD-8891-421B-B59F-1DA4B03C5D32}" type="presOf" srcId="{9931CF81-3CF9-41E5-AE7D-712708E3BC7B}" destId="{C6CECCB7-88E7-4AC8-997F-23920B354943}" srcOrd="0" destOrd="0" presId="urn:microsoft.com/office/officeart/2005/8/layout/matrix1"/>
    <dgm:cxn modelId="{652054DB-F9C2-497B-A78B-56E3CDB38048}" type="presOf" srcId="{638CA999-EF4F-4D9D-A8AD-86DF87FCD35D}" destId="{6EFE8D74-05BF-4835-A396-7221FDC32646}" srcOrd="0" destOrd="0" presId="urn:microsoft.com/office/officeart/2005/8/layout/matrix1"/>
    <dgm:cxn modelId="{40DA30DC-9DAF-43D5-A891-532F38653422}" type="presOf" srcId="{72748689-4538-495F-AFCC-69F10C923BE7}" destId="{51B6949E-645A-4ECE-A789-41E354DCA2CA}" srcOrd="0" destOrd="0" presId="urn:microsoft.com/office/officeart/2005/8/layout/matrix1"/>
    <dgm:cxn modelId="{AD23B5E1-A663-494C-B2ED-3F10BCF1376B}" srcId="{638CA999-EF4F-4D9D-A8AD-86DF87FCD35D}" destId="{3F0EE2DC-28C8-4F28-AD0A-91FC3AE5B6F4}" srcOrd="3" destOrd="0" parTransId="{5081B33D-5E4B-4FEB-BB5F-12B70A0DBF85}" sibTransId="{7DC0C369-310B-4276-B50C-F514505B6EDA}"/>
    <dgm:cxn modelId="{75D684F0-F7D8-4083-A096-1C7713CE6A88}" srcId="{638CA999-EF4F-4D9D-A8AD-86DF87FCD35D}" destId="{67D9AABE-380C-4754-A0DC-D6CFACA9559B}" srcOrd="1" destOrd="0" parTransId="{CEC691E2-78F3-4BAE-AAAA-C8ED2E454ABA}" sibTransId="{702BE75B-5AEF-4A1B-83A0-C74E41C17AA6}"/>
    <dgm:cxn modelId="{CEC2D2AD-C7F2-4796-9C38-E87F1544A930}" type="presParOf" srcId="{CE20B311-10B0-4572-B0AB-F9B5D3DA1206}" destId="{73D68C3E-5AAB-4BE6-8C3D-C213762444DC}" srcOrd="0" destOrd="0" presId="urn:microsoft.com/office/officeart/2005/8/layout/matrix1"/>
    <dgm:cxn modelId="{20492676-8B3A-4262-ADB4-624526F1B6E2}" type="presParOf" srcId="{73D68C3E-5AAB-4BE6-8C3D-C213762444DC}" destId="{51B6949E-645A-4ECE-A789-41E354DCA2CA}" srcOrd="0" destOrd="0" presId="urn:microsoft.com/office/officeart/2005/8/layout/matrix1"/>
    <dgm:cxn modelId="{0A0058E3-9A9D-4767-AEA2-687C69A513B6}" type="presParOf" srcId="{73D68C3E-5AAB-4BE6-8C3D-C213762444DC}" destId="{FEACFE95-ED00-480A-9ECE-21816E243854}" srcOrd="1" destOrd="0" presId="urn:microsoft.com/office/officeart/2005/8/layout/matrix1"/>
    <dgm:cxn modelId="{14974FCE-269E-4B72-975C-ADB636130838}" type="presParOf" srcId="{73D68C3E-5AAB-4BE6-8C3D-C213762444DC}" destId="{DB5BCC51-4157-4791-B74C-0CB23FEC9997}" srcOrd="2" destOrd="0" presId="urn:microsoft.com/office/officeart/2005/8/layout/matrix1"/>
    <dgm:cxn modelId="{8213A3ED-8BB7-4F30-B91E-D825BD4247B2}" type="presParOf" srcId="{73D68C3E-5AAB-4BE6-8C3D-C213762444DC}" destId="{2F3698B0-9312-47B3-9B4F-ACD1AFDC3A01}" srcOrd="3" destOrd="0" presId="urn:microsoft.com/office/officeart/2005/8/layout/matrix1"/>
    <dgm:cxn modelId="{B9362A15-E954-47EC-85D1-A6E6291E3E93}" type="presParOf" srcId="{73D68C3E-5AAB-4BE6-8C3D-C213762444DC}" destId="{C6CECCB7-88E7-4AC8-997F-23920B354943}" srcOrd="4" destOrd="0" presId="urn:microsoft.com/office/officeart/2005/8/layout/matrix1"/>
    <dgm:cxn modelId="{0AD5643B-ED6E-488A-BBC3-7C95BF10139E}" type="presParOf" srcId="{73D68C3E-5AAB-4BE6-8C3D-C213762444DC}" destId="{62CD1ED0-2E1F-4DBE-A330-FE1B9D8A79B8}" srcOrd="5" destOrd="0" presId="urn:microsoft.com/office/officeart/2005/8/layout/matrix1"/>
    <dgm:cxn modelId="{E30DA63D-16F6-4EAA-8EE6-6CC3E7564DA8}" type="presParOf" srcId="{73D68C3E-5AAB-4BE6-8C3D-C213762444DC}" destId="{F1D4B733-75AE-46A0-AB0F-41D4D5386550}" srcOrd="6" destOrd="0" presId="urn:microsoft.com/office/officeart/2005/8/layout/matrix1"/>
    <dgm:cxn modelId="{237C32CF-106C-4653-A331-4FF566FC73F6}" type="presParOf" srcId="{73D68C3E-5AAB-4BE6-8C3D-C213762444DC}" destId="{D27F230F-B95B-4180-B789-0AB89F182AD7}" srcOrd="7" destOrd="0" presId="urn:microsoft.com/office/officeart/2005/8/layout/matrix1"/>
    <dgm:cxn modelId="{D7D0BA9D-E785-453B-8DB2-6F86C1B4851B}" type="presParOf" srcId="{CE20B311-10B0-4572-B0AB-F9B5D3DA1206}" destId="{6EFE8D74-05BF-4835-A396-7221FDC32646}" srcOrd="1" destOrd="0" presId="urn:microsoft.com/office/officeart/2005/8/layout/matrix1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0EF2CB8-15E1-408E-8326-0FEB38704EC1}">
      <dsp:nvSpPr>
        <dsp:cNvPr id="0" name=""/>
        <dsp:cNvSpPr/>
      </dsp:nvSpPr>
      <dsp:spPr>
        <a:xfrm>
          <a:off x="664" y="3147"/>
          <a:ext cx="5792658" cy="1278985"/>
        </a:xfrm>
        <a:prstGeom prst="roundRect">
          <a:avLst>
            <a:gd name="adj" fmla="val 10000"/>
          </a:avLst>
        </a:prstGeom>
        <a:solidFill>
          <a:schemeClr val="accent6">
            <a:alpha val="8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5740" tIns="205740" rIns="205740" bIns="205740" numCol="1" spcCol="1270" anchor="ctr" anchorCtr="0">
          <a:noAutofit/>
        </a:bodyPr>
        <a:lstStyle/>
        <a:p>
          <a:pPr marL="0" lvl="0" indent="0" algn="ctr" defTabSz="2400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5400" kern="1200">
              <a:latin typeface="Brush Script MT" panose="03060802040406070304" pitchFamily="66" charset="0"/>
            </a:rPr>
            <a:t>Graffiti</a:t>
          </a:r>
          <a:r>
            <a:rPr lang="nl-NL" sz="5400" kern="1200"/>
            <a:t>: </a:t>
          </a:r>
          <a:r>
            <a:rPr lang="nl-NL" sz="3600" kern="1200"/>
            <a:t>Jouw naam als kunstwerk</a:t>
          </a:r>
        </a:p>
      </dsp:txBody>
      <dsp:txXfrm>
        <a:off x="38124" y="40607"/>
        <a:ext cx="5717738" cy="1204065"/>
      </dsp:txXfrm>
    </dsp:sp>
    <dsp:sp modelId="{F02268EB-7A4E-48BE-B900-CAC587E3A2A2}">
      <dsp:nvSpPr>
        <dsp:cNvPr id="0" name=""/>
        <dsp:cNvSpPr/>
      </dsp:nvSpPr>
      <dsp:spPr>
        <a:xfrm>
          <a:off x="42252" y="1397290"/>
          <a:ext cx="2031976" cy="2940555"/>
        </a:xfrm>
        <a:prstGeom prst="roundRect">
          <a:avLst>
            <a:gd name="adj" fmla="val 10000"/>
          </a:avLst>
        </a:prstGeom>
        <a:solidFill>
          <a:schemeClr val="accent6">
            <a:alpha val="7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400" kern="1200"/>
            <a:t>Doel
Ontdek wat graffiti is en waarom mensen het maken.
Ontwerp je eigen naam als kunstwerk.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nl-NL" sz="1400" kern="1200"/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400" kern="1200"/>
            <a:t>Je gaat kunst van Banksy opzoeken en bekijken.</a:t>
          </a:r>
        </a:p>
      </dsp:txBody>
      <dsp:txXfrm>
        <a:off x="101767" y="1456805"/>
        <a:ext cx="1912946" cy="2821525"/>
      </dsp:txXfrm>
    </dsp:sp>
    <dsp:sp modelId="{6A2EF5EF-7D91-4359-96A3-1EB9E0CA3067}">
      <dsp:nvSpPr>
        <dsp:cNvPr id="0" name=""/>
        <dsp:cNvSpPr/>
      </dsp:nvSpPr>
      <dsp:spPr>
        <a:xfrm>
          <a:off x="6318" y="4502791"/>
          <a:ext cx="1849440" cy="3422036"/>
        </a:xfrm>
        <a:prstGeom prst="roundRect">
          <a:avLst>
            <a:gd name="adj" fmla="val 10000"/>
          </a:avLst>
        </a:prstGeom>
        <a:solidFill>
          <a:schemeClr val="accent6">
            <a:alpha val="5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400" kern="1200"/>
            <a:t>In de kring
Wat denk jij bij graffiti?
Is het kunst, vandalisme of allebei?
Waarom zetten mensen iets op een muur?</a:t>
          </a:r>
        </a:p>
      </dsp:txBody>
      <dsp:txXfrm>
        <a:off x="60486" y="4556959"/>
        <a:ext cx="1741104" cy="3313700"/>
      </dsp:txXfrm>
    </dsp:sp>
    <dsp:sp modelId="{4EBDD385-7562-457D-9CF0-0A38905C218B}">
      <dsp:nvSpPr>
        <dsp:cNvPr id="0" name=""/>
        <dsp:cNvSpPr/>
      </dsp:nvSpPr>
      <dsp:spPr>
        <a:xfrm>
          <a:off x="1989177" y="4810294"/>
          <a:ext cx="1849440" cy="3117680"/>
        </a:xfrm>
        <a:prstGeom prst="roundRect">
          <a:avLst>
            <a:gd name="adj" fmla="val 10000"/>
          </a:avLst>
        </a:prstGeom>
        <a:solidFill>
          <a:schemeClr val="accent6">
            <a:alpha val="5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400" kern="1200"/>
            <a:t>Opdracht
Schets je naam of bijnaam in dikke letters.
Kies een stijl: bubble, blok of wildstyle.
Werk af met kleur, schaduw en achtergrond.</a:t>
          </a:r>
        </a:p>
      </dsp:txBody>
      <dsp:txXfrm>
        <a:off x="2043345" y="4864462"/>
        <a:ext cx="1741104" cy="3009344"/>
      </dsp:txXfrm>
    </dsp:sp>
    <dsp:sp modelId="{34BDBF93-C84A-40C6-BD10-B9C580A2CA46}">
      <dsp:nvSpPr>
        <dsp:cNvPr id="0" name=""/>
        <dsp:cNvSpPr/>
      </dsp:nvSpPr>
      <dsp:spPr>
        <a:xfrm>
          <a:off x="3882468" y="4833256"/>
          <a:ext cx="1849440" cy="3094718"/>
        </a:xfrm>
        <a:prstGeom prst="roundRect">
          <a:avLst>
            <a:gd name="adj" fmla="val 10000"/>
          </a:avLst>
        </a:prstGeom>
        <a:solidFill>
          <a:schemeClr val="accent6">
            <a:alpha val="7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400" kern="1200"/>
            <a:t>Reflectie
Wat zegt jouw graffiti over jou?
Wat vind je het mooist gelukt?
Hoe voelde het om iets van jezelf te laten zien?</a:t>
          </a:r>
        </a:p>
      </dsp:txBody>
      <dsp:txXfrm>
        <a:off x="3936636" y="4887424"/>
        <a:ext cx="1741104" cy="298638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1B6949E-645A-4ECE-A789-41E354DCA2CA}">
      <dsp:nvSpPr>
        <dsp:cNvPr id="0" name=""/>
        <dsp:cNvSpPr/>
      </dsp:nvSpPr>
      <dsp:spPr>
        <a:xfrm rot="16200000">
          <a:off x="-773723" y="773723"/>
          <a:ext cx="4290646" cy="2743200"/>
        </a:xfrm>
        <a:prstGeom prst="round1Rect">
          <a:avLst/>
        </a:prstGeom>
        <a:blipFill rotWithShape="0">
          <a:blip xmlns:r="http://schemas.openxmlformats.org/officeDocument/2006/relationships" r:embed="rId1"/>
          <a:srcRect/>
          <a:stretch>
            <a:fillRect l="-57000" r="-57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62280" tIns="462280" rIns="462280" bIns="462280" numCol="1" spcCol="1270" anchor="ctr" anchorCtr="0">
          <a:noAutofit/>
        </a:bodyPr>
        <a:lstStyle/>
        <a:p>
          <a:pPr marL="0" lvl="0" indent="0" algn="ctr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6500" kern="1200"/>
            <a:t>.</a:t>
          </a:r>
        </a:p>
      </dsp:txBody>
      <dsp:txXfrm rot="5400000">
        <a:off x="0" y="0"/>
        <a:ext cx="2743200" cy="3217984"/>
      </dsp:txXfrm>
    </dsp:sp>
    <dsp:sp modelId="{DB5BCC51-4157-4791-B74C-0CB23FEC9997}">
      <dsp:nvSpPr>
        <dsp:cNvPr id="0" name=""/>
        <dsp:cNvSpPr/>
      </dsp:nvSpPr>
      <dsp:spPr>
        <a:xfrm>
          <a:off x="2743200" y="0"/>
          <a:ext cx="2743200" cy="4290646"/>
        </a:xfrm>
        <a:prstGeom prst="round1Rect">
          <a:avLst/>
        </a:prstGeom>
        <a:blipFill rotWithShape="0">
          <a:blip xmlns:r="http://schemas.openxmlformats.org/officeDocument/2006/relationships" r:embed="rId2"/>
          <a:srcRect/>
          <a:stretch>
            <a:fillRect l="-22000" r="-22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62280" tIns="462280" rIns="462280" bIns="462280" numCol="1" spcCol="1270" anchor="ctr" anchorCtr="0">
          <a:noAutofit/>
        </a:bodyPr>
        <a:lstStyle/>
        <a:p>
          <a:pPr marL="0" lvl="0" indent="0" algn="ctr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6500" kern="1200"/>
            <a:t>.</a:t>
          </a:r>
        </a:p>
      </dsp:txBody>
      <dsp:txXfrm>
        <a:off x="2743200" y="0"/>
        <a:ext cx="2743200" cy="3217984"/>
      </dsp:txXfrm>
    </dsp:sp>
    <dsp:sp modelId="{C6CECCB7-88E7-4AC8-997F-23920B354943}">
      <dsp:nvSpPr>
        <dsp:cNvPr id="0" name=""/>
        <dsp:cNvSpPr/>
      </dsp:nvSpPr>
      <dsp:spPr>
        <a:xfrm rot="10800000">
          <a:off x="0" y="4290646"/>
          <a:ext cx="2743200" cy="4290646"/>
        </a:xfrm>
        <a:prstGeom prst="round1Rect">
          <a:avLst/>
        </a:prstGeom>
        <a:blipFill rotWithShape="0">
          <a:blip xmlns:r="http://schemas.openxmlformats.org/officeDocument/2006/relationships" r:embed="rId3"/>
          <a:srcRect/>
          <a:stretch>
            <a:fillRect l="-39000" r="-3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62280" tIns="462280" rIns="462280" bIns="462280" numCol="1" spcCol="1270" anchor="ctr" anchorCtr="0">
          <a:noAutofit/>
        </a:bodyPr>
        <a:lstStyle/>
        <a:p>
          <a:pPr marL="0" lvl="0" indent="0" algn="ctr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6500" kern="1200"/>
            <a:t>.</a:t>
          </a:r>
        </a:p>
      </dsp:txBody>
      <dsp:txXfrm rot="10800000">
        <a:off x="0" y="5363308"/>
        <a:ext cx="2743200" cy="3217984"/>
      </dsp:txXfrm>
    </dsp:sp>
    <dsp:sp modelId="{F1D4B733-75AE-46A0-AB0F-41D4D5386550}">
      <dsp:nvSpPr>
        <dsp:cNvPr id="0" name=""/>
        <dsp:cNvSpPr/>
      </dsp:nvSpPr>
      <dsp:spPr>
        <a:xfrm rot="5400000">
          <a:off x="1969476" y="5064369"/>
          <a:ext cx="4290646" cy="2743200"/>
        </a:xfrm>
        <a:prstGeom prst="round1Rect">
          <a:avLst/>
        </a:prstGeom>
        <a:blipFill rotWithShape="0">
          <a:blip xmlns:r="http://schemas.openxmlformats.org/officeDocument/2006/relationships" r:embed="rId4"/>
          <a:srcRect/>
          <a:stretch>
            <a:fillRect t="-3000" b="-3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62280" tIns="462280" rIns="462280" bIns="462280" numCol="1" spcCol="1270" anchor="ctr" anchorCtr="0">
          <a:noAutofit/>
        </a:bodyPr>
        <a:lstStyle/>
        <a:p>
          <a:pPr marL="0" lvl="0" indent="0" algn="ctr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6500" kern="1200"/>
            <a:t>.</a:t>
          </a:r>
        </a:p>
      </dsp:txBody>
      <dsp:txXfrm rot="-5400000">
        <a:off x="2743199" y="5363308"/>
        <a:ext cx="2743200" cy="3217984"/>
      </dsp:txXfrm>
    </dsp:sp>
    <dsp:sp modelId="{6EFE8D74-05BF-4835-A396-7221FDC32646}">
      <dsp:nvSpPr>
        <dsp:cNvPr id="0" name=""/>
        <dsp:cNvSpPr/>
      </dsp:nvSpPr>
      <dsp:spPr>
        <a:xfrm>
          <a:off x="1920240" y="3217984"/>
          <a:ext cx="1645920" cy="2145323"/>
        </a:xfrm>
        <a:prstGeom prst="roundRect">
          <a:avLst/>
        </a:prstGeom>
        <a:blipFill rotWithShape="0">
          <a:blip xmlns:r="http://schemas.openxmlformats.org/officeDocument/2006/relationships" r:embed="rId5"/>
          <a:srcRect/>
          <a:stretch>
            <a:fillRect l="-21000" r="-21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ctr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6500" kern="1200"/>
            <a:t>.</a:t>
          </a:r>
        </a:p>
      </dsp:txBody>
      <dsp:txXfrm>
        <a:off x="2000587" y="3298331"/>
        <a:ext cx="1485226" cy="198462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matrix1">
  <dgm:title val=""/>
  <dgm:desc val=""/>
  <dgm:catLst>
    <dgm:cat type="matrix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3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3" destOrd="0"/>
      </dgm:cxnLst>
      <dgm:bg/>
      <dgm:whole/>
    </dgm:dataModel>
  </dgm:clrData>
  <dgm:layoutNode name="diagram">
    <dgm:varLst>
      <dgm:chMax val="1"/>
      <dgm:dir/>
      <dgm:animLvl val="ctr"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ctrX" for="ch" forName="matrix" refType="w" fact="0.5"/>
      <dgm:constr type="ctrY" for="ch" forName="matrix" refType="h" fact="0.5"/>
      <dgm:constr type="w" for="ch" forName="matrix" refType="w"/>
      <dgm:constr type="h" for="ch" forName="matrix" refType="h"/>
      <dgm:constr type="ctrX" for="ch" forName="centerTile" refType="w" fact="0.5"/>
      <dgm:constr type="ctrY" for="ch" forName="centerTile" refType="h" fact="0.5"/>
      <dgm:constr type="w" for="ch" forName="centerTile" refType="w" fact="0.3"/>
      <dgm:constr type="h" for="ch" forName="centerTile" refType="h" fact="0.25"/>
      <dgm:constr type="primFontSz" for="des" ptType="node" op="equ" val="65"/>
    </dgm:constrLst>
    <dgm:ruleLst/>
    <dgm:choose name="Name0">
      <dgm:if name="Name1" axis="ch" ptType="node" func="cnt" op="gte" val="1">
        <dgm:layoutNode name="matrix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l" for="ch" forName="tile1"/>
            <dgm:constr type="t" for="ch" forName="tile1"/>
            <dgm:constr type="r" for="ch" forName="tile1" refType="w" fact="0.5"/>
            <dgm:constr type="b" for="ch" forName="tile1" refType="h" fact="0.5"/>
            <dgm:constr type="l" for="ch" forName="tile1text" refType="l" refFor="ch" refForName="tile1"/>
            <dgm:constr type="t" for="ch" forName="tile1text" refType="t" refFor="ch" refForName="tile1"/>
            <dgm:constr type="w" for="ch" forName="tile1text" refType="w" refFor="ch" refForName="tile1"/>
            <dgm:constr type="h" for="ch" forName="tile1text" refType="h" refFor="ch" refForName="tile1" fact="0.75"/>
            <dgm:constr type="r" for="ch" forName="tile2" refType="w"/>
            <dgm:constr type="t" for="ch" forName="tile2"/>
            <dgm:constr type="l" for="ch" forName="tile2" refType="w" fact="0.5"/>
            <dgm:constr type="b" for="ch" forName="tile2" refType="h" fact="0.5"/>
            <dgm:constr type="r" for="ch" forName="tile2text" refType="r" refFor="ch" refForName="tile2"/>
            <dgm:constr type="t" for="ch" forName="tile2text" refType="t" refFor="ch" refForName="tile2"/>
            <dgm:constr type="w" for="ch" forName="tile2text" refType="w" refFor="ch" refForName="tile2"/>
            <dgm:constr type="h" for="ch" forName="tile2text" refType="h" refFor="ch" refForName="tile2" fact="0.75"/>
            <dgm:constr type="l" for="ch" forName="tile3"/>
            <dgm:constr type="b" for="ch" forName="tile3" refType="h"/>
            <dgm:constr type="r" for="ch" forName="tile3" refType="w" fact="0.5"/>
            <dgm:constr type="t" for="ch" forName="tile3" refType="h" fact="0.5"/>
            <dgm:constr type="l" for="ch" forName="tile3text" refType="l" refFor="ch" refForName="tile3"/>
            <dgm:constr type="b" for="ch" forName="tile3text" refType="b" refFor="ch" refForName="tile3"/>
            <dgm:constr type="w" for="ch" forName="tile3text" refType="w" refFor="ch" refForName="tile3"/>
            <dgm:constr type="h" for="ch" forName="tile3text" refType="h" refFor="ch" refForName="tile3" fact="0.75"/>
            <dgm:constr type="r" for="ch" forName="tile4" refType="w"/>
            <dgm:constr type="b" for="ch" forName="tile4" refType="h"/>
            <dgm:constr type="l" for="ch" forName="tile4" refType="w" fact="0.5"/>
            <dgm:constr type="t" for="ch" forName="tile4" refType="h" fact="0.5"/>
            <dgm:constr type="r" for="ch" forName="tile4text" refType="r" refFor="ch" refForName="tile4"/>
            <dgm:constr type="b" for="ch" forName="tile4text" refType="b" refFor="ch" refForName="tile4"/>
            <dgm:constr type="w" for="ch" forName="tile4text" refType="w" refFor="ch" refForName="tile4"/>
            <dgm:constr type="h" for="ch" forName="tile4text" refType="h" refFor="ch" refForName="tile4" fact="0.75"/>
          </dgm:constrLst>
          <dgm:ruleLst/>
          <dgm:layoutNode name="tile1" styleLbl="node1">
            <dgm:alg type="sp"/>
            <dgm:shape xmlns:r="http://schemas.openxmlformats.org/officeDocument/2006/relationships" rot="270" type="round1Rect" r:blip="">
              <dgm:adjLst/>
            </dgm:shape>
            <dgm:choose name="Name2">
              <dgm:if name="Name3" func="var" arg="dir" op="equ" val="norm">
                <dgm:presOf axis="ch ch desOrSelf" ptType="node node node" st="1 1 1" cnt="1 1 0"/>
              </dgm:if>
              <dgm:else name="Name4">
                <dgm:presOf axis="ch ch desOrSelf" ptType="node node node" st="1 2 1" cnt="1 1 0"/>
              </dgm:else>
            </dgm:choose>
            <dgm:constrLst/>
            <dgm:ruleLst/>
          </dgm:layoutNode>
          <dgm:layoutNode name="tile1text" styleLbl="node1">
            <dgm:varLst>
              <dgm:chMax val="0"/>
              <dgm:chPref val="0"/>
              <dgm:bulletEnabled val="1"/>
            </dgm:varLst>
            <dgm:choose name="Name5">
              <dgm:if name="Name6" axis="root des" func="maxDepth" op="gte" val="3">
                <dgm:alg type="tx">
                  <dgm:param type="txAnchorVert" val="t"/>
                  <dgm:param type="parTxLTRAlign" val="l"/>
                  <dgm:param type="parTxRTLAlign" val="r"/>
                </dgm:alg>
              </dgm:if>
              <dgm:else name="Name7">
                <dgm:alg type="tx"/>
              </dgm:else>
            </dgm:choose>
            <dgm:shape xmlns:r="http://schemas.openxmlformats.org/officeDocument/2006/relationships" rot="270" type="rect" r:blip="" hideGeom="1">
              <dgm:adjLst>
                <dgm:adj idx="1" val="0.2"/>
              </dgm:adjLst>
            </dgm:shape>
            <dgm:choose name="Name8">
              <dgm:if name="Name9" func="var" arg="dir" op="equ" val="norm">
                <dgm:presOf axis="ch ch desOrSelf" ptType="node node node" st="1 1 1" cnt="1 1 0"/>
              </dgm:if>
              <dgm:else name="Name10">
                <dgm:presOf axis="ch ch desOrSelf" ptType="node node node" st="1 2 1" cnt="1 1 0"/>
              </dgm:else>
            </dgm:choose>
            <dgm:constrLst/>
            <dgm:ruleLst>
              <dgm:rule type="primFontSz" val="5" fact="NaN" max="NaN"/>
            </dgm:ruleLst>
          </dgm:layoutNode>
          <dgm:layoutNode name="tile2" styleLbl="node1">
            <dgm:alg type="sp"/>
            <dgm:shape xmlns:r="http://schemas.openxmlformats.org/officeDocument/2006/relationships" type="round1Rect" r:blip="">
              <dgm:adjLst/>
            </dgm:shape>
            <dgm:choose name="Name11">
              <dgm:if name="Name12" func="var" arg="dir" op="equ" val="norm">
                <dgm:presOf axis="ch ch desOrSelf" ptType="node node node" st="1 2 1" cnt="1 1 0"/>
              </dgm:if>
              <dgm:else name="Name13">
                <dgm:presOf axis="ch ch desOrSelf" ptType="node node node" st="1 1 1" cnt="1 1 0"/>
              </dgm:else>
            </dgm:choose>
            <dgm:constrLst/>
            <dgm:ruleLst/>
          </dgm:layoutNode>
          <dgm:layoutNode name="tile2text" styleLbl="node1">
            <dgm:varLst>
              <dgm:chMax val="0"/>
              <dgm:chPref val="0"/>
              <dgm:bulletEnabled val="1"/>
            </dgm:varLst>
            <dgm:choose name="Name14">
              <dgm:if name="Name15" axis="root des" func="maxDepth" op="gte" val="3">
                <dgm:alg type="tx">
                  <dgm:param type="txAnchorVert" val="t"/>
                  <dgm:param type="parTxLTRAlign" val="l"/>
                  <dgm:param type="parTxRTLAlign" val="r"/>
                </dgm:alg>
              </dgm:if>
              <dgm:else name="Name16">
                <dgm:alg type="tx"/>
              </dgm:else>
            </dgm:choose>
            <dgm:shape xmlns:r="http://schemas.openxmlformats.org/officeDocument/2006/relationships" type="rect" r:blip="" hideGeom="1">
              <dgm:adjLst/>
            </dgm:shape>
            <dgm:choose name="Name17">
              <dgm:if name="Name18" func="var" arg="dir" op="equ" val="norm">
                <dgm:presOf axis="ch ch desOrSelf" ptType="node node node" st="1 2 1" cnt="1 1 0"/>
              </dgm:if>
              <dgm:else name="Name19">
                <dgm:presOf axis="ch ch desOrSelf" ptType="node node node" st="1 1 1" cnt="1 1 0"/>
              </dgm:else>
            </dgm:choose>
            <dgm:constrLst/>
            <dgm:ruleLst>
              <dgm:rule type="primFontSz" val="5" fact="NaN" max="NaN"/>
            </dgm:ruleLst>
          </dgm:layoutNode>
          <dgm:layoutNode name="tile3" styleLbl="node1">
            <dgm:alg type="sp"/>
            <dgm:shape xmlns:r="http://schemas.openxmlformats.org/officeDocument/2006/relationships" rot="180" type="round1Rect" r:blip="">
              <dgm:adjLst/>
            </dgm:shape>
            <dgm:choose name="Name20">
              <dgm:if name="Name21" func="var" arg="dir" op="equ" val="norm">
                <dgm:presOf axis="ch ch desOrSelf" ptType="node node node" st="1 3 1" cnt="1 1 0"/>
              </dgm:if>
              <dgm:else name="Name22">
                <dgm:presOf axis="ch ch desOrSelf" ptType="node node node" st="1 4 1" cnt="1 1 0"/>
              </dgm:else>
            </dgm:choose>
            <dgm:constrLst/>
            <dgm:ruleLst/>
          </dgm:layoutNode>
          <dgm:layoutNode name="tile3text" styleLbl="node1">
            <dgm:varLst>
              <dgm:chMax val="0"/>
              <dgm:chPref val="0"/>
              <dgm:bulletEnabled val="1"/>
            </dgm:varLst>
            <dgm:choose name="Name23">
              <dgm:if name="Name24" axis="root des" func="maxDepth" op="gte" val="3">
                <dgm:alg type="tx">
                  <dgm:param type="txAnchorVert" val="t"/>
                  <dgm:param type="parTxLTRAlign" val="l"/>
                  <dgm:param type="parTxRTLAlign" val="r"/>
                </dgm:alg>
              </dgm:if>
              <dgm:else name="Name25">
                <dgm:alg type="tx"/>
              </dgm:else>
            </dgm:choose>
            <dgm:shape xmlns:r="http://schemas.openxmlformats.org/officeDocument/2006/relationships" rot="180" type="rect" r:blip="" hideGeom="1">
              <dgm:adjLst/>
            </dgm:shape>
            <dgm:choose name="Name26">
              <dgm:if name="Name27" func="var" arg="dir" op="equ" val="norm">
                <dgm:presOf axis="ch ch desOrSelf" ptType="node node node" st="1 3 1" cnt="1 1 0"/>
              </dgm:if>
              <dgm:else name="Name28">
                <dgm:presOf axis="ch ch desOrSelf" ptType="node node node" st="1 4 1" cnt="1 1 0"/>
              </dgm:else>
            </dgm:choose>
            <dgm:constrLst/>
            <dgm:ruleLst>
              <dgm:rule type="primFontSz" val="5" fact="NaN" max="NaN"/>
            </dgm:ruleLst>
          </dgm:layoutNode>
          <dgm:layoutNode name="tile4" styleLbl="node1">
            <dgm:alg type="sp"/>
            <dgm:shape xmlns:r="http://schemas.openxmlformats.org/officeDocument/2006/relationships" rot="90" type="round1Rect" r:blip="">
              <dgm:adjLst/>
            </dgm:shape>
            <dgm:choose name="Name29">
              <dgm:if name="Name30" func="var" arg="dir" op="equ" val="norm">
                <dgm:presOf axis="ch ch desOrSelf" ptType="node node node" st="1 4 1" cnt="1 1 0"/>
              </dgm:if>
              <dgm:else name="Name31">
                <dgm:presOf axis="ch ch desOrSelf" ptType="node node node" st="1 3 1" cnt="1 1 0"/>
              </dgm:else>
            </dgm:choose>
            <dgm:constrLst/>
            <dgm:ruleLst/>
          </dgm:layoutNode>
          <dgm:layoutNode name="tile4text" styleLbl="node1">
            <dgm:varLst>
              <dgm:chMax val="0"/>
              <dgm:chPref val="0"/>
              <dgm:bulletEnabled val="1"/>
            </dgm:varLst>
            <dgm:choose name="Name32">
              <dgm:if name="Name33" axis="root des" func="maxDepth" op="gte" val="3">
                <dgm:alg type="tx">
                  <dgm:param type="txAnchorVert" val="t"/>
                  <dgm:param type="parTxLTRAlign" val="l"/>
                  <dgm:param type="parTxRTLAlign" val="r"/>
                </dgm:alg>
              </dgm:if>
              <dgm:else name="Name34">
                <dgm:alg type="tx"/>
              </dgm:else>
            </dgm:choose>
            <dgm:shape xmlns:r="http://schemas.openxmlformats.org/officeDocument/2006/relationships" rot="90" type="rect" r:blip="" hideGeom="1">
              <dgm:adjLst/>
            </dgm:shape>
            <dgm:choose name="Name35">
              <dgm:if name="Name36" func="var" arg="dir" op="equ" val="norm">
                <dgm:presOf axis="ch ch desOrSelf" ptType="node node node" st="1 4 1" cnt="1 1 0"/>
              </dgm:if>
              <dgm:else name="Name37">
                <dgm:presOf axis="ch ch desOrSelf" ptType="node node node" st="1 3 1" cnt="1 1 0"/>
              </dgm:else>
            </dgm:choose>
            <dgm:constrLst/>
            <dgm:ruleLst>
              <dgm:rule type="primFontSz" val="5" fact="NaN" max="NaN"/>
            </dgm:ruleLst>
          </dgm:layoutNode>
        </dgm:layoutNode>
        <dgm:layoutNode name="centerTile" styleLbl="fgShp">
          <dgm:varLst>
            <dgm:chMax val="0"/>
            <dgm:chPref val="0"/>
          </dgm:varLst>
          <dgm:alg type="tx"/>
          <dgm:shape xmlns:r="http://schemas.openxmlformats.org/officeDocument/2006/relationships" type="roundRect" r:blip="">
            <dgm:adjLst/>
          </dgm:shape>
          <dgm:presOf axis="ch" ptType="node" cnt="1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if>
      <dgm:else name="Name38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Dex</dc:creator>
  <cp:keywords/>
  <dc:description/>
  <cp:lastModifiedBy>T Dex</cp:lastModifiedBy>
  <cp:revision>2</cp:revision>
  <dcterms:created xsi:type="dcterms:W3CDTF">2025-10-22T15:04:00Z</dcterms:created>
  <dcterms:modified xsi:type="dcterms:W3CDTF">2025-10-22T15:04:00Z</dcterms:modified>
</cp:coreProperties>
</file>