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D3" w:rsidRPr="002D6A79" w:rsidRDefault="002D6A79" w:rsidP="002D6A79">
      <w:pPr>
        <w:jc w:val="center"/>
        <w:rPr>
          <w:b/>
        </w:rPr>
      </w:pPr>
      <w:r>
        <w:rPr>
          <w:b/>
        </w:rPr>
        <w:t xml:space="preserve">VMBO 2 CKV SVH 2017-18       </w:t>
      </w:r>
      <w:r w:rsidR="00196D6D" w:rsidRPr="002D6A79">
        <w:rPr>
          <w:b/>
        </w:rPr>
        <w:t>We gaan verder met h</w:t>
      </w:r>
      <w:r w:rsidR="00B4388E" w:rsidRPr="002D6A79">
        <w:rPr>
          <w:b/>
        </w:rPr>
        <w:t>et eigengemaakte kwartet!</w:t>
      </w:r>
    </w:p>
    <w:p w:rsidR="00B4388E" w:rsidRDefault="00B4388E" w:rsidP="002D6A79">
      <w:pPr>
        <w:jc w:val="center"/>
      </w:pPr>
      <w:r>
        <w:t>Voor je heb je nu een stapel kaartjes, 32 in totaal. Eén hoofdonderwerp en 8 deel onderw</w:t>
      </w:r>
      <w:r w:rsidR="002D6A79">
        <w:t>erpen, waarover je een verslag</w:t>
      </w:r>
      <w:r>
        <w:t xml:space="preserve"> in Word</w:t>
      </w:r>
      <w:r w:rsidR="002D6A79">
        <w:t xml:space="preserve"> moet schrijven van </w:t>
      </w:r>
      <w:r>
        <w:t>9 pagina’s.</w:t>
      </w:r>
      <w:r w:rsidR="002D6A79">
        <w:t xml:space="preserve"> Per week 1 </w:t>
      </w:r>
      <w:proofErr w:type="spellStart"/>
      <w:r w:rsidR="002D6A79">
        <w:t>pag</w:t>
      </w:r>
      <w:proofErr w:type="spellEnd"/>
      <w:r w:rsidR="002D6A79">
        <w:t>, opslaan&amp;uploaden</w:t>
      </w:r>
    </w:p>
    <w:p w:rsidR="00B4388E" w:rsidRDefault="00B4388E" w:rsidP="002D6A79">
      <w:pPr>
        <w:jc w:val="center"/>
      </w:pPr>
      <w:r>
        <w:t>Eisen:</w:t>
      </w:r>
      <w:r w:rsidR="00196D6D">
        <w:t xml:space="preserve"> </w:t>
      </w:r>
      <w:proofErr w:type="spellStart"/>
      <w:r w:rsidR="00196D6D">
        <w:t>Word-bekwaam</w:t>
      </w:r>
      <w:proofErr w:type="spellEnd"/>
      <w:r w:rsidR="00196D6D">
        <w:t>!</w:t>
      </w:r>
    </w:p>
    <w:p w:rsidR="00B4388E" w:rsidRDefault="00B4388E" w:rsidP="002D6A79">
      <w:pPr>
        <w:spacing w:line="240" w:lineRule="auto"/>
        <w:jc w:val="center"/>
      </w:pPr>
      <w:r>
        <w:t xml:space="preserve">Per blad </w:t>
      </w:r>
      <w:r w:rsidR="00196D6D">
        <w:t xml:space="preserve">minimaal </w:t>
      </w:r>
      <w:r>
        <w:t>twee afbeeldingen ingevoegd.</w:t>
      </w:r>
    </w:p>
    <w:p w:rsidR="00B4388E" w:rsidRDefault="00A55450" w:rsidP="002D6A79">
      <w:pPr>
        <w:spacing w:line="240" w:lineRule="auto"/>
        <w:jc w:val="center"/>
      </w:pPr>
      <w:r>
        <w:t xml:space="preserve">Per blad </w:t>
      </w:r>
      <w:r w:rsidR="00196D6D">
        <w:t xml:space="preserve">minimaal </w:t>
      </w:r>
      <w:r>
        <w:t>twee</w:t>
      </w:r>
      <w:r w:rsidR="00B4388E">
        <w:t xml:space="preserve"> tekstvakken verdeeld op het vel zoals in een krant.</w:t>
      </w:r>
    </w:p>
    <w:p w:rsidR="00B4388E" w:rsidRDefault="00B4388E" w:rsidP="002D6A79">
      <w:pPr>
        <w:jc w:val="center"/>
      </w:pPr>
      <w:r>
        <w:t>Per blad een weetje over het onderwerp in een duidelijk ander kader met een andere kleur</w:t>
      </w:r>
      <w:r w:rsidR="00196D6D">
        <w:t>? Bonuspunt!</w:t>
      </w:r>
    </w:p>
    <w:p w:rsidR="00B4388E" w:rsidRDefault="00196D6D" w:rsidP="002D6A79">
      <w:pPr>
        <w:jc w:val="center"/>
      </w:pPr>
      <w:r>
        <w:t xml:space="preserve">1- </w:t>
      </w:r>
      <w:r w:rsidR="00B4388E">
        <w:t>Het blad over het hoofdonderwerp: Waarom koos je..wat is het..waar &amp; wanneer leefden deze mensen, hoe leefden ze, waarom de deelonderwerpen, minstens 10 regels tekst in eigen woorden.</w:t>
      </w:r>
    </w:p>
    <w:p w:rsidR="00196D6D" w:rsidRDefault="00196D6D" w:rsidP="002D6A79">
      <w:pPr>
        <w:jc w:val="center"/>
      </w:pPr>
      <w:r>
        <w:t>Plus bovenstaande eisen.</w:t>
      </w:r>
    </w:p>
    <w:p w:rsidR="00B4388E" w:rsidRDefault="002D6A79" w:rsidP="002D6A79">
      <w:pPr>
        <w:jc w:val="center"/>
      </w:pPr>
      <w:r>
        <w:rPr>
          <w:noProof/>
          <w:lang w:eastAsia="nl-N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7" type="#_x0000_t69" style="position:absolute;left:0;text-align:left;margin-left:274.9pt;margin-top:116.15pt;width:149.9pt;height:66.95pt;z-index:251668480">
            <v:textbox>
              <w:txbxContent>
                <w:p w:rsidR="00A55450" w:rsidRDefault="00A55450" w:rsidP="002D6A79">
                  <w:pPr>
                    <w:jc w:val="center"/>
                  </w:pPr>
                  <w:r>
                    <w:t>V</w:t>
                  </w:r>
                  <w:r w:rsidR="002D6A79">
                    <w:t>eren: kunst (deelonderwerp)</w:t>
                  </w:r>
                </w:p>
              </w:txbxContent>
            </v:textbox>
          </v:shape>
        </w:pict>
      </w:r>
      <w:r w:rsidR="00196D6D">
        <w:rPr>
          <w:noProof/>
          <w:lang w:eastAsia="nl-NL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8" type="#_x0000_t97" style="position:absolute;left:0;text-align:left;margin-left:257.35pt;margin-top:183.1pt;width:61.15pt;height:98.8pt;z-index:251669504">
            <v:textbox>
              <w:txbxContent>
                <w:p w:rsidR="00A55450" w:rsidRDefault="00A55450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812629" cy="1148316"/>
                        <wp:effectExtent l="19050" t="0" r="6521" b="0"/>
                        <wp:docPr id="9" name="Afbeelding 8" descr="9b9578957e233328a52e7a4a3da53b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b9578957e233328a52e7a4a3da53b27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7942" cy="115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96D6D">
        <w:rPr>
          <w:noProof/>
          <w:lang w:eastAsia="nl-NL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9" type="#_x0000_t111" style="position:absolute;left:0;text-align:left;margin-left:336.05pt;margin-top:164.7pt;width:88.75pt;height:63.65pt;z-index:251670528">
            <v:textbox>
              <w:txbxContent>
                <w:p w:rsidR="00A55450" w:rsidRDefault="00A55450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541020" cy="707390"/>
                        <wp:effectExtent l="19050" t="0" r="0" b="0"/>
                        <wp:docPr id="10" name="Afbeelding 9" descr="920aa7df3db7e96cbe3e89566c6d90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20aa7df3db7e96cbe3e89566c6d9080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70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96D6D"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18.5pt;margin-top:228.35pt;width:106.3pt;height:20.9pt;z-index:251673600">
            <v:textbox>
              <w:txbxContent>
                <w:p w:rsidR="00196D6D" w:rsidRPr="00196D6D" w:rsidRDefault="00196D6D" w:rsidP="00196D6D">
                  <w:pPr>
                    <w:jc w:val="center"/>
                    <w:rPr>
                      <w:sz w:val="18"/>
                      <w:szCs w:val="18"/>
                    </w:rPr>
                  </w:pPr>
                  <w:r w:rsidRPr="00196D6D">
                    <w:rPr>
                      <w:sz w:val="18"/>
                      <w:szCs w:val="18"/>
                    </w:rPr>
                    <w:t>Jantje pietje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196D6D">
                    <w:rPr>
                      <w:sz w:val="18"/>
                      <w:szCs w:val="18"/>
                    </w:rPr>
                    <w:t>klaasje</w:t>
                  </w:r>
                </w:p>
              </w:txbxContent>
            </v:textbox>
          </v:shape>
        </w:pict>
      </w:r>
      <w:r w:rsidR="00196D6D">
        <w:rPr>
          <w:noProof/>
          <w:lang w:eastAsia="nl-NL"/>
        </w:rPr>
        <w:pict>
          <v:shape id="_x0000_s1046" type="#_x0000_t202" style="position:absolute;left:0;text-align:left;margin-left:376.5pt;margin-top:255.15pt;width:62.5pt;height:35.1pt;z-index:251676672">
            <v:textbox>
              <w:txbxContent>
                <w:p w:rsidR="00196D6D" w:rsidRPr="00196D6D" w:rsidRDefault="00196D6D" w:rsidP="00196D6D">
                  <w:pPr>
                    <w:jc w:val="center"/>
                    <w:rPr>
                      <w:sz w:val="18"/>
                      <w:szCs w:val="18"/>
                    </w:rPr>
                  </w:pPr>
                  <w:r w:rsidRPr="00196D6D">
                    <w:rPr>
                      <w:sz w:val="18"/>
                      <w:szCs w:val="18"/>
                    </w:rPr>
                    <w:t>Jantje pietje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196D6D">
                    <w:rPr>
                      <w:sz w:val="18"/>
                      <w:szCs w:val="18"/>
                    </w:rPr>
                    <w:t>klaasje</w:t>
                  </w:r>
                </w:p>
              </w:txbxContent>
            </v:textbox>
          </v:shape>
        </w:pict>
      </w:r>
      <w:r w:rsidR="00196D6D">
        <w:rPr>
          <w:noProof/>
          <w:lang w:eastAsia="nl-NL"/>
        </w:rPr>
        <w:pict>
          <v:shape id="_x0000_s1045" type="#_x0000_t202" style="position:absolute;left:0;text-align:left;margin-left:257.35pt;margin-top:361.45pt;width:106.3pt;height:20.9pt;z-index:251675648">
            <v:textbox>
              <w:txbxContent>
                <w:p w:rsidR="00196D6D" w:rsidRPr="00196D6D" w:rsidRDefault="00196D6D" w:rsidP="00196D6D">
                  <w:pPr>
                    <w:jc w:val="center"/>
                    <w:rPr>
                      <w:sz w:val="18"/>
                      <w:szCs w:val="18"/>
                    </w:rPr>
                  </w:pPr>
                  <w:r w:rsidRPr="00196D6D">
                    <w:rPr>
                      <w:sz w:val="18"/>
                      <w:szCs w:val="18"/>
                    </w:rPr>
                    <w:t>Jantje pietje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196D6D">
                    <w:rPr>
                      <w:sz w:val="18"/>
                      <w:szCs w:val="18"/>
                    </w:rPr>
                    <w:t>klaasje</w:t>
                  </w:r>
                </w:p>
              </w:txbxContent>
            </v:textbox>
          </v:shape>
        </w:pict>
      </w:r>
      <w:r w:rsidR="00196D6D">
        <w:rPr>
          <w:noProof/>
          <w:lang w:eastAsia="nl-NL"/>
        </w:rPr>
        <w:pict>
          <v:shape id="_x0000_s1044" type="#_x0000_t202" style="position:absolute;left:0;text-align:left;margin-left:257.35pt;margin-top:276.05pt;width:106.3pt;height:20.9pt;z-index:251674624">
            <v:textbox>
              <w:txbxContent>
                <w:p w:rsidR="00196D6D" w:rsidRPr="00196D6D" w:rsidRDefault="00196D6D" w:rsidP="00196D6D">
                  <w:pPr>
                    <w:jc w:val="center"/>
                    <w:rPr>
                      <w:sz w:val="18"/>
                      <w:szCs w:val="18"/>
                    </w:rPr>
                  </w:pPr>
                  <w:r w:rsidRPr="00196D6D">
                    <w:rPr>
                      <w:sz w:val="18"/>
                      <w:szCs w:val="18"/>
                    </w:rPr>
                    <w:t>Jantje pietje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196D6D">
                    <w:rPr>
                      <w:sz w:val="18"/>
                      <w:szCs w:val="18"/>
                    </w:rPr>
                    <w:t>klaasje</w:t>
                  </w:r>
                </w:p>
              </w:txbxContent>
            </v:textbox>
          </v:shape>
        </w:pict>
      </w:r>
      <w:r w:rsidR="00A55450">
        <w:rPr>
          <w:noProof/>
          <w:lang w:eastAsia="nl-NL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1" type="#_x0000_t65" style="position:absolute;left:0;text-align:left;margin-left:274.9pt;margin-top:305.35pt;width:82.05pt;height:71.15pt;z-index:251672576">
            <v:textbox>
              <w:txbxContent>
                <w:p w:rsidR="00A55450" w:rsidRDefault="00A55450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714596" cy="897988"/>
                        <wp:effectExtent l="19050" t="0" r="9304" b="0"/>
                        <wp:docPr id="11" name="Afbeelding 10" descr="fe388de827eed9486e169521cddf711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e388de827eed9486e169521cddf711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961" cy="895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5450">
        <w:rPr>
          <w:noProof/>
          <w:lang w:eastAsia="nl-N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0" type="#_x0000_t62" style="position:absolute;left:0;text-align:left;margin-left:370.35pt;margin-top:269.35pt;width:61.15pt;height:107.15pt;z-index:251671552">
            <v:textbox>
              <w:txbxContent>
                <w:p w:rsidR="00A55450" w:rsidRDefault="00196D6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541655" cy="109949"/>
                        <wp:effectExtent l="19050" t="0" r="0" b="0"/>
                        <wp:docPr id="32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655" cy="1099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5450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076104" cy="1508816"/>
                        <wp:effectExtent l="19050" t="0" r="0" b="0"/>
                        <wp:docPr id="12" name="Afbeelding 11" descr="cc9b6dfd6863ed6822b79104d2a6e2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c9b6dfd6863ed6822b79104d2a6e285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231" cy="15244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5450">
        <w:rPr>
          <w:noProof/>
          <w:lang w:eastAsia="nl-NL"/>
        </w:rPr>
        <w:pict>
          <v:roundrect id="_x0000_s1036" style="position:absolute;left:0;text-align:left;margin-left:242.95pt;margin-top:107.8pt;width:208.45pt;height:293.85pt;z-index:251667456" arcsize="10923f" fillcolor="yellow"/>
        </w:pict>
      </w:r>
      <w:r w:rsidR="00A55450">
        <w:rPr>
          <w:noProof/>
          <w:lang w:eastAsia="nl-NL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35" type="#_x0000_t90" style="position:absolute;left:0;text-align:left;margin-left:16.2pt;margin-top:228.35pt;width:164.1pt;height:41pt;z-index:2516664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55450" w:rsidRDefault="00A55450">
                  <w:r>
                    <w:t>Blablablabla…………….</w:t>
                  </w:r>
                </w:p>
              </w:txbxContent>
            </v:textbox>
          </v:shape>
        </w:pict>
      </w:r>
      <w:r w:rsidR="00A55450">
        <w:rPr>
          <w:noProof/>
          <w:lang w:eastAsia="nl-NL"/>
        </w:rPr>
        <w:pict>
          <v:shape id="_x0000_s1030" type="#_x0000_t202" style="position:absolute;left:0;text-align:left;margin-left:2.8pt;margin-top:281.9pt;width:177.5pt;height:41.05pt;z-index:251662336">
            <v:textbox>
              <w:txbxContent>
                <w:p w:rsidR="00AE5934" w:rsidRDefault="00AE5934">
                  <w:r>
                    <w:t>SHFGDJGFHGFDJHSFGFJHHJ,GKKUFGJTNTYBFJTYDHJDTBYHJUTUMNOMUTRYUNTYUNENYE</w:t>
                  </w:r>
                </w:p>
              </w:txbxContent>
            </v:textbox>
          </v:shape>
        </w:pict>
      </w:r>
      <w:r w:rsidR="00A55450">
        <w:rPr>
          <w:noProof/>
          <w:lang w:eastAsia="nl-NL"/>
        </w:rPr>
        <w:pict>
          <v:oval id="_x0000_s1028" style="position:absolute;left:0;text-align:left;margin-left:99.95pt;margin-top:155.5pt;width:80.35pt;height:82.05pt;z-index:251660288">
            <v:textbox>
              <w:txbxContent>
                <w:p w:rsidR="00AE5934" w:rsidRDefault="00AE5934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542260" cy="723014"/>
                        <wp:effectExtent l="19050" t="0" r="0" b="0"/>
                        <wp:docPr id="1" name="Afbeelding 0" descr="15270d75a5e77a22bfe3799d177c7c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270d75a5e77a22bfe3799d177c7cac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269" cy="725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A55450">
        <w:rPr>
          <w:noProof/>
          <w:lang w:eastAsia="nl-NL"/>
        </w:rPr>
        <w:pict>
          <v:shape id="_x0000_s1029" type="#_x0000_t202" style="position:absolute;left:0;text-align:left;margin-left:7.85pt;margin-top:155.5pt;width:92.1pt;height:66.15pt;z-index:251661312">
            <v:textbox>
              <w:txbxContent>
                <w:p w:rsidR="00AE5934" w:rsidRPr="00AE5934" w:rsidRDefault="00AE59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BLABLABLABLABLA</w:t>
                  </w:r>
                  <w:r w:rsidR="00A55450"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 w:rsidR="00AE5934">
        <w:rPr>
          <w:noProof/>
          <w:lang w:eastAsia="nl-N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left:0;text-align:left;margin-left:94.9pt;margin-top:322.95pt;width:77.9pt;height:63.6pt;z-index:251665408" adj="1345,25913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AE5934" w:rsidRDefault="00AE5934">
                  <w:r>
                    <w:t>Weetje:………….</w:t>
                  </w:r>
                </w:p>
              </w:txbxContent>
            </v:textbox>
          </v:shape>
        </w:pict>
      </w:r>
      <w:r w:rsidR="00AE5934">
        <w:rPr>
          <w:noProof/>
          <w:lang w:eastAsia="nl-NL"/>
        </w:rPr>
        <w:pict>
          <v:shape id="_x0000_s1033" type="#_x0000_t202" style="position:absolute;left:0;text-align:left;margin-left:7.85pt;margin-top:328.8pt;width:51.9pt;height:57.75pt;z-index:251664384">
            <v:textbox>
              <w:txbxContent>
                <w:p w:rsidR="00AE5934" w:rsidRDefault="00AE5934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472440" cy="632460"/>
                        <wp:effectExtent l="19050" t="0" r="3810" b="0"/>
                        <wp:docPr id="6" name="Afbeelding 5" descr="c3c664f89148ea31d5e6ee0c3639afc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3c664f89148ea31d5e6ee0c3639afcb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440" cy="632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5934">
        <w:rPr>
          <w:noProof/>
          <w:lang w:eastAsia="nl-NL"/>
        </w:rPr>
        <w:pict>
          <v:shape id="_x0000_s1027" type="#_x0000_t202" style="position:absolute;left:0;text-align:left;margin-left:-3.85pt;margin-top:125.35pt;width:184.15pt;height:39.35pt;z-index:251659264">
            <v:textbox>
              <w:txbxContent>
                <w:p w:rsidR="00AE5934" w:rsidRPr="00AE5934" w:rsidRDefault="00AE5934" w:rsidP="00AE59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HOOFDONDERWERP VEREN</w:t>
                  </w:r>
                </w:p>
              </w:txbxContent>
            </v:textbox>
          </v:shape>
        </w:pict>
      </w:r>
      <w:r w:rsidR="00AE5934">
        <w:rPr>
          <w:noProof/>
          <w:lang w:eastAsia="nl-NL"/>
        </w:rPr>
        <w:pict>
          <v:rect id="_x0000_s1026" style="position:absolute;left:0;text-align:left;margin-left:-12.25pt;margin-top:107.8pt;width:205.95pt;height:293.85pt;z-index:251658240" fillcolor="white [3201]" strokecolor="#4bacc6 [3208]" strokeweight="2.5pt">
            <v:shadow color="#868686"/>
          </v:rect>
        </w:pict>
      </w:r>
      <w:r>
        <w:t xml:space="preserve">2 </w:t>
      </w:r>
      <w:proofErr w:type="spellStart"/>
      <w:r>
        <w:t>tm</w:t>
      </w:r>
      <w:proofErr w:type="spellEnd"/>
      <w:r>
        <w:t xml:space="preserve"> 8: De 8 vellen erna over je</w:t>
      </w:r>
      <w:r w:rsidR="00B4388E">
        <w:t xml:space="preserve"> deelonderwerpen </w:t>
      </w:r>
      <w:r w:rsidR="00196D6D">
        <w:t>nu maken. V</w:t>
      </w:r>
      <w:r w:rsidR="00B4388E">
        <w:t>erdelen in 5 kaders: de titel en de resterende 4 voor de vier onderwerpen op jou kaartje</w:t>
      </w:r>
      <w:r w:rsidR="00196D6D">
        <w:t>s</w:t>
      </w:r>
      <w:r w:rsidR="00B4388E">
        <w:t>. Per k</w:t>
      </w:r>
      <w:r w:rsidR="00AE5934">
        <w:t xml:space="preserve">ader </w:t>
      </w:r>
      <w:r w:rsidR="00AE5934" w:rsidRPr="002D6A79">
        <w:rPr>
          <w:u w:val="single"/>
        </w:rPr>
        <w:t>een andere</w:t>
      </w:r>
      <w:r w:rsidR="00AE5934">
        <w:t xml:space="preserve"> afbeelding van hetzelfde onderwerp: is vast te vinden op Google. Speel met de vormen die je kunt kiezen onder </w:t>
      </w:r>
      <w:proofErr w:type="spellStart"/>
      <w:r w:rsidR="00AE5934">
        <w:t>ínvoegen</w:t>
      </w:r>
      <w:proofErr w:type="spellEnd"/>
      <w:r w:rsidR="00AE5934">
        <w:t xml:space="preserve">’. Tot nu toe hebben we alleen het tekstvak gebruikt. </w:t>
      </w:r>
      <w:r w:rsidR="00196D6D">
        <w:t xml:space="preserve">Geef een korte uitleg per afbeelding. </w:t>
      </w:r>
      <w:r>
        <w:t>Zoek en LEES op het internet. Wie, wat, waar, hoe, wanneer, hoezo in eigen woorden!!</w:t>
      </w:r>
    </w:p>
    <w:sectPr w:rsidR="00B4388E" w:rsidSect="00E0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4388E"/>
    <w:rsid w:val="00196D6D"/>
    <w:rsid w:val="002D6A79"/>
    <w:rsid w:val="00A55450"/>
    <w:rsid w:val="00AE5934"/>
    <w:rsid w:val="00B4388E"/>
    <w:rsid w:val="00E00ED3"/>
    <w:rsid w:val="00E4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4"/>
        <o:r id="V:Rule2" type="callout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0E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E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2017-10-10T16:49:00Z</dcterms:created>
  <dcterms:modified xsi:type="dcterms:W3CDTF">2017-10-10T17:37:00Z</dcterms:modified>
</cp:coreProperties>
</file>