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1828"/>
        <w:gridCol w:w="2291"/>
        <w:gridCol w:w="3297"/>
      </w:tblGrid>
      <w:tr w:rsidR="006023E9" w:rsidRPr="006023E9" w14:paraId="32D0E35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A3D14F" w14:textId="77777777" w:rsidR="006023E9" w:rsidRPr="006023E9" w:rsidRDefault="006023E9" w:rsidP="006023E9">
            <w:r w:rsidRPr="006023E9">
              <w:rPr>
                <w:b/>
                <w:bCs/>
              </w:rPr>
              <w:t>Kunstenaar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A17B85" w14:textId="77777777" w:rsidR="006023E9" w:rsidRPr="006023E9" w:rsidRDefault="006023E9" w:rsidP="006023E9">
            <w:r w:rsidRPr="006023E9">
              <w:rPr>
                <w:b/>
                <w:bCs/>
              </w:rPr>
              <w:t>Beroemd Werk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0C8384" w14:textId="77777777" w:rsidR="006023E9" w:rsidRPr="006023E9" w:rsidRDefault="006023E9" w:rsidP="006023E9">
            <w:r w:rsidRPr="006023E9">
              <w:rPr>
                <w:b/>
                <w:bCs/>
              </w:rPr>
              <w:t>Zelfportret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1E55DC" w14:textId="77777777" w:rsidR="006023E9" w:rsidRPr="006023E9" w:rsidRDefault="006023E9" w:rsidP="006023E9">
            <w:r w:rsidRPr="006023E9">
              <w:rPr>
                <w:b/>
                <w:bCs/>
              </w:rPr>
              <w:t>Feitje</w:t>
            </w:r>
          </w:p>
        </w:tc>
      </w:tr>
      <w:tr w:rsidR="006023E9" w:rsidRPr="006023E9" w14:paraId="78DCDA4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AD60C9" w14:textId="77777777" w:rsidR="006023E9" w:rsidRPr="006023E9" w:rsidRDefault="006023E9" w:rsidP="006023E9">
            <w:r w:rsidRPr="006023E9">
              <w:rPr>
                <w:b/>
                <w:bCs/>
              </w:rPr>
              <w:t>Pablo Picasso</w:t>
            </w:r>
            <w:r w:rsidRPr="006023E9">
              <w:t xml:space="preserve"> (1881–1973)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66C800" w14:textId="77777777" w:rsidR="006023E9" w:rsidRPr="006023E9" w:rsidRDefault="006023E9" w:rsidP="006023E9">
            <w:r w:rsidRPr="006023E9">
              <w:rPr>
                <w:i/>
                <w:iCs/>
              </w:rPr>
              <w:t>Guernica</w:t>
            </w:r>
            <w:r w:rsidRPr="006023E9">
              <w:t xml:space="preserve"> (1937)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137EB2" w14:textId="77777777" w:rsidR="006023E9" w:rsidRPr="006023E9" w:rsidRDefault="006023E9" w:rsidP="006023E9">
            <w:r w:rsidRPr="006023E9">
              <w:rPr>
                <w:i/>
                <w:iCs/>
              </w:rPr>
              <w:t>Zelfportret met palet</w:t>
            </w:r>
            <w:r w:rsidRPr="006023E9">
              <w:t xml:space="preserve"> (1906)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F02C35" w14:textId="77777777" w:rsidR="006023E9" w:rsidRPr="006023E9" w:rsidRDefault="006023E9" w:rsidP="006023E9">
            <w:r w:rsidRPr="006023E9">
              <w:t>Hij was ongelooflijk productief en wordt gecrediteerd voor het mede-oprichten van het kubisme.</w:t>
            </w:r>
          </w:p>
        </w:tc>
      </w:tr>
      <w:tr w:rsidR="006023E9" w:rsidRPr="006023E9" w14:paraId="3B216EA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AE9448" w14:textId="77777777" w:rsidR="006023E9" w:rsidRPr="006023E9" w:rsidRDefault="006023E9" w:rsidP="006023E9">
            <w:r w:rsidRPr="006023E9">
              <w:rPr>
                <w:b/>
                <w:bCs/>
              </w:rPr>
              <w:t>Frida Kahlo</w:t>
            </w:r>
            <w:r w:rsidRPr="006023E9">
              <w:t xml:space="preserve"> (1907–1954)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7B7AE2" w14:textId="77777777" w:rsidR="006023E9" w:rsidRPr="006023E9" w:rsidRDefault="006023E9" w:rsidP="006023E9">
            <w:r w:rsidRPr="006023E9">
              <w:rPr>
                <w:i/>
                <w:iCs/>
              </w:rPr>
              <w:t>De twee Frida's</w:t>
            </w:r>
            <w:r w:rsidRPr="006023E9">
              <w:t xml:space="preserve"> (1939)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25D2B8" w14:textId="77777777" w:rsidR="006023E9" w:rsidRPr="006023E9" w:rsidRDefault="006023E9" w:rsidP="006023E9">
            <w:r w:rsidRPr="006023E9">
              <w:rPr>
                <w:i/>
                <w:iCs/>
              </w:rPr>
              <w:t>Zelfportret met doornenketting en kolibrie</w:t>
            </w:r>
            <w:r w:rsidRPr="006023E9">
              <w:t xml:space="preserve"> (1940)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11B389" w14:textId="77777777" w:rsidR="006023E9" w:rsidRPr="006023E9" w:rsidRDefault="006023E9" w:rsidP="006023E9">
            <w:r w:rsidRPr="006023E9">
              <w:t>Ze schilderde meer dan 50 zelfportretten, vaak om haar chronische pijn en Mexicaanse identiteit uit te drukken.</w:t>
            </w:r>
          </w:p>
        </w:tc>
      </w:tr>
      <w:tr w:rsidR="006023E9" w:rsidRPr="006023E9" w14:paraId="427F88D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9FCFDF" w14:textId="77777777" w:rsidR="006023E9" w:rsidRPr="006023E9" w:rsidRDefault="006023E9" w:rsidP="006023E9">
            <w:r w:rsidRPr="006023E9">
              <w:rPr>
                <w:b/>
                <w:bCs/>
              </w:rPr>
              <w:t>Piet Mondriaan</w:t>
            </w:r>
            <w:r w:rsidRPr="006023E9">
              <w:t xml:space="preserve"> (1872–1944)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F65C80" w14:textId="77777777" w:rsidR="006023E9" w:rsidRPr="006023E9" w:rsidRDefault="006023E9" w:rsidP="006023E9">
            <w:r w:rsidRPr="006023E9">
              <w:rPr>
                <w:i/>
                <w:iCs/>
              </w:rPr>
              <w:t>Compositie met Rood, Blauw en Geel</w:t>
            </w:r>
            <w:r w:rsidRPr="006023E9">
              <w:t xml:space="preserve"> (1930)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478713" w14:textId="77777777" w:rsidR="006023E9" w:rsidRPr="006023E9" w:rsidRDefault="006023E9" w:rsidP="006023E9">
            <w:r w:rsidRPr="006023E9">
              <w:t xml:space="preserve">Vroege zelfportretten, zoals </w:t>
            </w:r>
            <w:r w:rsidRPr="006023E9">
              <w:rPr>
                <w:i/>
                <w:iCs/>
              </w:rPr>
              <w:t>Zelfportret</w:t>
            </w:r>
            <w:r w:rsidRPr="006023E9">
              <w:t xml:space="preserve"> (1900)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159EF1" w14:textId="77777777" w:rsidR="006023E9" w:rsidRPr="006023E9" w:rsidRDefault="006023E9" w:rsidP="006023E9">
            <w:r w:rsidRPr="006023E9">
              <w:t>Hij veranderde zijn voornaam van "Mondriaan" naar "Mondrian" nadat hij in 1912 naar Parijs verhuisde.</w:t>
            </w:r>
          </w:p>
        </w:tc>
      </w:tr>
      <w:tr w:rsidR="006023E9" w:rsidRPr="006023E9" w14:paraId="622347B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B1CC11" w14:textId="77777777" w:rsidR="006023E9" w:rsidRPr="006023E9" w:rsidRDefault="006023E9" w:rsidP="006023E9">
            <w:r w:rsidRPr="006023E9">
              <w:rPr>
                <w:b/>
                <w:bCs/>
              </w:rPr>
              <w:t>Georgia O'Keeffe</w:t>
            </w:r>
            <w:r w:rsidRPr="006023E9">
              <w:t xml:space="preserve"> (1887–1986)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EE7CD9" w14:textId="77777777" w:rsidR="006023E9" w:rsidRPr="006023E9" w:rsidRDefault="006023E9" w:rsidP="006023E9">
            <w:r w:rsidRPr="006023E9">
              <w:rPr>
                <w:i/>
                <w:iCs/>
              </w:rPr>
              <w:t>Jimson Weed/White Flower No. 1</w:t>
            </w:r>
            <w:r w:rsidRPr="006023E9">
              <w:t xml:space="preserve"> (1932)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384E0D" w14:textId="77777777" w:rsidR="006023E9" w:rsidRPr="006023E9" w:rsidRDefault="006023E9" w:rsidP="006023E9">
            <w:r w:rsidRPr="006023E9">
              <w:rPr>
                <w:i/>
                <w:iCs/>
              </w:rPr>
              <w:t>Zelfportret</w:t>
            </w:r>
            <w:r w:rsidRPr="006023E9">
              <w:t xml:space="preserve"> (1906) (zelden te zien, ze verkoos het landschap te schilderen)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170B8E" w14:textId="77777777" w:rsidR="006023E9" w:rsidRPr="006023E9" w:rsidRDefault="006023E9" w:rsidP="006023E9">
            <w:r w:rsidRPr="006023E9">
              <w:t>Ze is vooral bekend om haar close-ups van bloemen en haar schilderijen van de woestijnlandschappen van New Mexico.</w:t>
            </w:r>
          </w:p>
        </w:tc>
      </w:tr>
      <w:tr w:rsidR="006023E9" w:rsidRPr="006023E9" w14:paraId="4F45A40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820393" w14:textId="77777777" w:rsidR="006023E9" w:rsidRPr="006023E9" w:rsidRDefault="006023E9" w:rsidP="006023E9">
            <w:r w:rsidRPr="006023E9">
              <w:rPr>
                <w:b/>
                <w:bCs/>
              </w:rPr>
              <w:t>Salvador Dalí</w:t>
            </w:r>
            <w:r w:rsidRPr="006023E9">
              <w:t xml:space="preserve"> (1904–1989)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D01A08" w14:textId="77777777" w:rsidR="006023E9" w:rsidRPr="006023E9" w:rsidRDefault="006023E9" w:rsidP="006023E9">
            <w:r w:rsidRPr="006023E9">
              <w:rPr>
                <w:i/>
                <w:iCs/>
              </w:rPr>
              <w:t>De volharding der herinnering</w:t>
            </w:r>
            <w:r w:rsidRPr="006023E9">
              <w:t xml:space="preserve"> (1931)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839A05" w14:textId="77777777" w:rsidR="006023E9" w:rsidRPr="006023E9" w:rsidRDefault="006023E9" w:rsidP="006023E9">
            <w:r w:rsidRPr="006023E9">
              <w:rPr>
                <w:i/>
                <w:iCs/>
              </w:rPr>
              <w:t>Zelfportret met Bacon</w:t>
            </w:r>
            <w:r w:rsidRPr="006023E9">
              <w:t xml:space="preserve"> (1941)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B887FB" w14:textId="77777777" w:rsidR="006023E9" w:rsidRPr="006023E9" w:rsidRDefault="006023E9" w:rsidP="006023E9">
            <w:r w:rsidRPr="006023E9">
              <w:t>Hij schreef een kookboek (</w:t>
            </w:r>
            <w:r w:rsidRPr="006023E9">
              <w:rPr>
                <w:i/>
                <w:iCs/>
              </w:rPr>
              <w:t>Les dîners de Gala</w:t>
            </w:r>
            <w:r w:rsidRPr="006023E9">
              <w:t>) met bizarre recepten, vaak met een surrealistische twist.</w:t>
            </w:r>
          </w:p>
        </w:tc>
      </w:tr>
    </w:tbl>
    <w:p w14:paraId="39F531C8" w14:textId="77777777" w:rsidR="007F569C" w:rsidRDefault="007F569C"/>
    <w:p w14:paraId="46D2E1F6" w14:textId="77777777" w:rsidR="006023E9" w:rsidRDefault="006023E9"/>
    <w:p w14:paraId="08B2FEC8" w14:textId="77777777" w:rsidR="006023E9" w:rsidRDefault="006023E9"/>
    <w:p w14:paraId="4C6EA569" w14:textId="77777777" w:rsidR="006023E9" w:rsidRDefault="006023E9"/>
    <w:p w14:paraId="7F85ED2C" w14:textId="77777777" w:rsidR="006023E9" w:rsidRDefault="006023E9"/>
    <w:p w14:paraId="2E609EE9" w14:textId="77777777" w:rsidR="006023E9" w:rsidRDefault="006023E9"/>
    <w:p w14:paraId="315BDC82" w14:textId="77777777" w:rsidR="006023E9" w:rsidRDefault="006023E9"/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8"/>
        <w:gridCol w:w="2578"/>
        <w:gridCol w:w="2466"/>
        <w:gridCol w:w="2374"/>
      </w:tblGrid>
      <w:tr w:rsidR="006023E9" w:rsidRPr="006023E9" w14:paraId="3A55FD3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8F5C4C" w14:textId="77777777" w:rsidR="006023E9" w:rsidRPr="006023E9" w:rsidRDefault="006023E9" w:rsidP="006023E9">
            <w:r w:rsidRPr="006023E9">
              <w:rPr>
                <w:b/>
                <w:bCs/>
              </w:rPr>
              <w:lastRenderedPageBreak/>
              <w:t>Kunstenaar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D4C971" w14:textId="77777777" w:rsidR="006023E9" w:rsidRPr="006023E9" w:rsidRDefault="006023E9" w:rsidP="006023E9">
            <w:r w:rsidRPr="006023E9">
              <w:rPr>
                <w:b/>
                <w:bCs/>
              </w:rPr>
              <w:t>Beroemd Werk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40DB60" w14:textId="77777777" w:rsidR="006023E9" w:rsidRPr="006023E9" w:rsidRDefault="006023E9" w:rsidP="006023E9">
            <w:r w:rsidRPr="006023E9">
              <w:rPr>
                <w:b/>
                <w:bCs/>
              </w:rPr>
              <w:t>Zelfportret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2CDE39" w14:textId="77777777" w:rsidR="006023E9" w:rsidRPr="006023E9" w:rsidRDefault="006023E9" w:rsidP="006023E9">
            <w:r w:rsidRPr="006023E9">
              <w:rPr>
                <w:b/>
                <w:bCs/>
              </w:rPr>
              <w:t>Feitje</w:t>
            </w:r>
          </w:p>
        </w:tc>
      </w:tr>
      <w:tr w:rsidR="006023E9" w:rsidRPr="006023E9" w14:paraId="6ED0034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DFC58E" w14:textId="77777777" w:rsidR="006023E9" w:rsidRPr="006023E9" w:rsidRDefault="006023E9" w:rsidP="006023E9">
            <w:r w:rsidRPr="006023E9">
              <w:rPr>
                <w:b/>
                <w:bCs/>
              </w:rPr>
              <w:t>Andy Warhol</w:t>
            </w:r>
            <w:r w:rsidRPr="006023E9">
              <w:t xml:space="preserve"> (1928–1987)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AA9043" w14:textId="77777777" w:rsidR="006023E9" w:rsidRPr="006023E9" w:rsidRDefault="006023E9" w:rsidP="006023E9">
            <w:r w:rsidRPr="006023E9">
              <w:rPr>
                <w:i/>
                <w:iCs/>
              </w:rPr>
              <w:t>Campbell's Soup Cans</w:t>
            </w:r>
            <w:r w:rsidRPr="006023E9">
              <w:t xml:space="preserve"> (1962)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6D0C3E" w14:textId="77777777" w:rsidR="006023E9" w:rsidRPr="006023E9" w:rsidRDefault="006023E9" w:rsidP="006023E9">
            <w:r w:rsidRPr="006023E9">
              <w:rPr>
                <w:i/>
                <w:iCs/>
              </w:rPr>
              <w:t>Zelfportret</w:t>
            </w:r>
            <w:r w:rsidRPr="006023E9">
              <w:t xml:space="preserve"> (1986) (met 'fright wig' kapsel)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7B7F4F" w14:textId="77777777" w:rsidR="006023E9" w:rsidRPr="006023E9" w:rsidRDefault="006023E9" w:rsidP="006023E9">
            <w:r w:rsidRPr="006023E9">
              <w:t>Hij bedacht de uitspraak: "In de toekomst zal iedereen 15 minuten wereldberoemd zijn."</w:t>
            </w:r>
          </w:p>
        </w:tc>
      </w:tr>
      <w:tr w:rsidR="006023E9" w:rsidRPr="006023E9" w14:paraId="0EA8EF5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1A346D" w14:textId="77777777" w:rsidR="006023E9" w:rsidRPr="006023E9" w:rsidRDefault="006023E9" w:rsidP="006023E9">
            <w:r w:rsidRPr="006023E9">
              <w:rPr>
                <w:b/>
                <w:bCs/>
              </w:rPr>
              <w:t>Keith Haring</w:t>
            </w:r>
            <w:r w:rsidRPr="006023E9">
              <w:t xml:space="preserve"> (1958–1990)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5A02A7" w14:textId="77777777" w:rsidR="006023E9" w:rsidRPr="006023E9" w:rsidRDefault="006023E9" w:rsidP="006023E9">
            <w:r w:rsidRPr="006023E9">
              <w:rPr>
                <w:i/>
                <w:iCs/>
              </w:rPr>
              <w:t>Crack is Wack</w:t>
            </w:r>
            <w:r w:rsidRPr="006023E9">
              <w:t xml:space="preserve"> (1986) (muurschildering)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249E54" w14:textId="77777777" w:rsidR="006023E9" w:rsidRPr="006023E9" w:rsidRDefault="006023E9" w:rsidP="006023E9">
            <w:r w:rsidRPr="006023E9">
              <w:t>De figuur van de 'Radiant Baby' (de stralende baby) wordt gezien als een symbool voor hemzelf.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DAD84D" w14:textId="77777777" w:rsidR="006023E9" w:rsidRPr="006023E9" w:rsidRDefault="006023E9" w:rsidP="006023E9">
            <w:r w:rsidRPr="006023E9">
              <w:t>Hij begon zijn carrière met het tekenen met krijt in de metrostations van New York.</w:t>
            </w:r>
          </w:p>
        </w:tc>
      </w:tr>
      <w:tr w:rsidR="006023E9" w:rsidRPr="006023E9" w14:paraId="7C30A9F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F3CA7C" w14:textId="77777777" w:rsidR="006023E9" w:rsidRPr="006023E9" w:rsidRDefault="006023E9" w:rsidP="006023E9">
            <w:r w:rsidRPr="006023E9">
              <w:rPr>
                <w:b/>
                <w:bCs/>
              </w:rPr>
              <w:t>Jean-Michel Basquiat</w:t>
            </w:r>
            <w:r w:rsidRPr="006023E9">
              <w:t xml:space="preserve"> (1960–1988)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ABA8A7" w14:textId="77777777" w:rsidR="006023E9" w:rsidRPr="006023E9" w:rsidRDefault="006023E9" w:rsidP="006023E9">
            <w:r w:rsidRPr="006023E9">
              <w:rPr>
                <w:i/>
                <w:iCs/>
              </w:rPr>
              <w:t>Untitled</w:t>
            </w:r>
            <w:r w:rsidRPr="006023E9">
              <w:t xml:space="preserve"> (1982) (schedel schilderij)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71CB96" w14:textId="77777777" w:rsidR="006023E9" w:rsidRPr="006023E9" w:rsidRDefault="006023E9" w:rsidP="006023E9">
            <w:r w:rsidRPr="006023E9">
              <w:t>Zijn schilderijen bevatten vaak een verhullend 'zelfportret' in de vorm van een masker of schedel.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9C1DD1" w14:textId="77777777" w:rsidR="006023E9" w:rsidRPr="006023E9" w:rsidRDefault="006023E9" w:rsidP="006023E9">
            <w:r w:rsidRPr="006023E9">
              <w:t xml:space="preserve">Voordat hij beroemd werd, spoot hij graffiti met de tag </w:t>
            </w:r>
            <w:r w:rsidRPr="006023E9">
              <w:rPr>
                <w:b/>
                <w:bCs/>
              </w:rPr>
              <w:t>SAMO</w:t>
            </w:r>
            <w:r w:rsidRPr="006023E9">
              <w:t xml:space="preserve"> samen met Al Diaz.</w:t>
            </w:r>
          </w:p>
        </w:tc>
      </w:tr>
      <w:tr w:rsidR="006023E9" w:rsidRPr="006023E9" w14:paraId="77C7861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F5A77F" w14:textId="77777777" w:rsidR="006023E9" w:rsidRPr="006023E9" w:rsidRDefault="006023E9" w:rsidP="006023E9">
            <w:r w:rsidRPr="006023E9">
              <w:rPr>
                <w:b/>
                <w:bCs/>
              </w:rPr>
              <w:t>Yayoi Kusama</w:t>
            </w:r>
            <w:r w:rsidRPr="006023E9">
              <w:t xml:space="preserve"> (geb. 1929)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279EA8" w14:textId="77777777" w:rsidR="006023E9" w:rsidRPr="006023E9" w:rsidRDefault="006023E9" w:rsidP="006023E9">
            <w:r w:rsidRPr="006023E9">
              <w:rPr>
                <w:i/>
                <w:iCs/>
              </w:rPr>
              <w:t>Infinity Mirror Rooms</w:t>
            </w:r>
            <w:r w:rsidRPr="006023E9">
              <w:t xml:space="preserve"> (vanaf 1965)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FE860C" w14:textId="77777777" w:rsidR="006023E9" w:rsidRPr="006023E9" w:rsidRDefault="006023E9" w:rsidP="006023E9">
            <w:r w:rsidRPr="006023E9">
              <w:rPr>
                <w:i/>
                <w:iCs/>
              </w:rPr>
              <w:t>Zelfportret</w:t>
            </w:r>
            <w:r w:rsidRPr="006023E9">
              <w:t xml:space="preserve"> (1950)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694D4F" w14:textId="77777777" w:rsidR="006023E9" w:rsidRPr="006023E9" w:rsidRDefault="006023E9" w:rsidP="006023E9">
            <w:r w:rsidRPr="006023E9">
              <w:t>Ze heeft vrijwillig in een psychiatrische instelling in Tokio gewoond sinds 1977.</w:t>
            </w:r>
          </w:p>
        </w:tc>
      </w:tr>
      <w:tr w:rsidR="006023E9" w:rsidRPr="006023E9" w14:paraId="65DBF33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7041FA" w14:textId="77777777" w:rsidR="006023E9" w:rsidRPr="006023E9" w:rsidRDefault="006023E9" w:rsidP="006023E9">
            <w:r w:rsidRPr="006023E9">
              <w:rPr>
                <w:b/>
                <w:bCs/>
              </w:rPr>
              <w:t>Damien Hirst</w:t>
            </w:r>
            <w:r w:rsidRPr="006023E9">
              <w:t xml:space="preserve"> (geb. 1965)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9FE604" w14:textId="77777777" w:rsidR="006023E9" w:rsidRPr="006023E9" w:rsidRDefault="006023E9" w:rsidP="006023E9">
            <w:r w:rsidRPr="006023E9">
              <w:rPr>
                <w:i/>
                <w:iCs/>
              </w:rPr>
              <w:t>The Physical Impossibility of Death in the Mind of Someone Living</w:t>
            </w:r>
            <w:r w:rsidRPr="006023E9">
              <w:t xml:space="preserve"> (1991) (een haai in formaldehyde)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480B42" w14:textId="77777777" w:rsidR="006023E9" w:rsidRPr="006023E9" w:rsidRDefault="006023E9" w:rsidP="006023E9">
            <w:r w:rsidRPr="006023E9">
              <w:rPr>
                <w:i/>
                <w:iCs/>
              </w:rPr>
              <w:t>Zelfportret</w:t>
            </w:r>
            <w:r w:rsidRPr="006023E9">
              <w:t xml:space="preserve"> (1990) (met een witte, bebloede laboratoriumjas)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E4BAB7" w14:textId="77777777" w:rsidR="006023E9" w:rsidRPr="006023E9" w:rsidRDefault="006023E9" w:rsidP="006023E9">
            <w:r w:rsidRPr="006023E9">
              <w:t>Hij is de rijkste levende kunstenaar van Groot-Brittannië.</w:t>
            </w:r>
          </w:p>
        </w:tc>
      </w:tr>
    </w:tbl>
    <w:p w14:paraId="6C22D3FC" w14:textId="77777777" w:rsidR="006023E9" w:rsidRDefault="006023E9"/>
    <w:p w14:paraId="75A800FF" w14:textId="77777777" w:rsidR="006023E9" w:rsidRDefault="006023E9"/>
    <w:p w14:paraId="7DD95D43" w14:textId="77777777" w:rsidR="006023E9" w:rsidRDefault="006023E9"/>
    <w:p w14:paraId="0ABF6847" w14:textId="77777777" w:rsidR="006023E9" w:rsidRDefault="006023E9"/>
    <w:p w14:paraId="427B0101" w14:textId="77777777" w:rsidR="006023E9" w:rsidRDefault="006023E9"/>
    <w:p w14:paraId="1E8BA0A7" w14:textId="77777777" w:rsidR="006023E9" w:rsidRDefault="006023E9"/>
    <w:p w14:paraId="01999553" w14:textId="77777777" w:rsidR="006023E9" w:rsidRDefault="006023E9"/>
    <w:p w14:paraId="7EEA1C54" w14:textId="77777777" w:rsidR="006023E9" w:rsidRDefault="006023E9"/>
    <w:p w14:paraId="20EBD651" w14:textId="117C7A32" w:rsidR="006023E9" w:rsidRDefault="006023E9">
      <w:r>
        <w:rPr>
          <w:noProof/>
        </w:rPr>
        <w:lastRenderedPageBreak/>
        <w:drawing>
          <wp:inline distT="0" distB="0" distL="0" distR="0" wp14:anchorId="6F6877CC" wp14:editId="3EC6154C">
            <wp:extent cx="5486400" cy="7592786"/>
            <wp:effectExtent l="0" t="0" r="19050" b="27305"/>
            <wp:docPr id="2128997730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14:paraId="3F63438B" w14:textId="77777777" w:rsidR="006C7D83" w:rsidRDefault="006C7D83"/>
    <w:p w14:paraId="7F45F4C8" w14:textId="77777777" w:rsidR="006C7D83" w:rsidRDefault="006C7D83"/>
    <w:p w14:paraId="7BA17F1C" w14:textId="77777777" w:rsidR="006C7D83" w:rsidRDefault="006C7D83"/>
    <w:p w14:paraId="08C3D351" w14:textId="77777777" w:rsidR="006C7D83" w:rsidRDefault="006C7D83"/>
    <w:p w14:paraId="043BDBB3" w14:textId="5AAA14C0" w:rsidR="006C7D83" w:rsidRDefault="00905F1B">
      <w:r>
        <w:rPr>
          <w:noProof/>
        </w:rPr>
        <w:lastRenderedPageBreak/>
        <w:drawing>
          <wp:inline distT="0" distB="0" distL="0" distR="0" wp14:anchorId="49EAE670" wp14:editId="0AC55370">
            <wp:extent cx="5486400" cy="7592786"/>
            <wp:effectExtent l="0" t="0" r="19050" b="27305"/>
            <wp:docPr id="1746109821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sectPr w:rsidR="006C7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E9"/>
    <w:rsid w:val="001C7C70"/>
    <w:rsid w:val="004F67BE"/>
    <w:rsid w:val="00590E6F"/>
    <w:rsid w:val="006023E9"/>
    <w:rsid w:val="006C7D83"/>
    <w:rsid w:val="007F569C"/>
    <w:rsid w:val="00905F1B"/>
    <w:rsid w:val="00A9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1AE35"/>
  <w15:chartTrackingRefBased/>
  <w15:docId w15:val="{9C5FA154-25C6-473D-AE2B-AF173C25D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02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02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023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02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023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02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02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02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02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023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023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023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023E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023E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023E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023E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023E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023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02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02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02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02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02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023E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023E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023E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023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023E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023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5">
  <dgm:title val=""/>
  <dgm:desc val=""/>
  <dgm:catLst>
    <dgm:cat type="accent4" pri="11500"/>
  </dgm:catLst>
  <dgm:styleLbl name="node0">
    <dgm:fillClrLst meth="cycle">
      <a:schemeClr val="accent4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>
        <a:alpha val="9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>
        <a:alpha val="90000"/>
      </a:schemeClr>
      <a:schemeClr val="accent4">
        <a:alpha val="5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/>
    <dgm:txEffectClrLst/>
  </dgm:styleLbl>
  <dgm:styleLbl name="lnNode1">
    <dgm:fillClrLst>
      <a:schemeClr val="accent4">
        <a:shade val="90000"/>
      </a:schemeClr>
      <a:schemeClr val="accent4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shade val="80000"/>
        <a:alpha val="50000"/>
      </a:schemeClr>
      <a:schemeClr val="accent4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  <a:alpha val="90000"/>
      </a:schemeClr>
      <a:schemeClr val="accent4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fg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bg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sibTrans1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alpha val="90000"/>
        <a:tint val="40000"/>
      </a:schemeClr>
      <a:schemeClr val="accent4">
        <a:alpha val="5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4_5">
  <dgm:title val=""/>
  <dgm:desc val=""/>
  <dgm:catLst>
    <dgm:cat type="accent4" pri="11500"/>
  </dgm:catLst>
  <dgm:styleLbl name="node0">
    <dgm:fillClrLst meth="cycle">
      <a:schemeClr val="accent4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>
        <a:alpha val="9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>
        <a:alpha val="90000"/>
      </a:schemeClr>
      <a:schemeClr val="accent4">
        <a:alpha val="5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/>
    <dgm:txEffectClrLst/>
  </dgm:styleLbl>
  <dgm:styleLbl name="lnNode1">
    <dgm:fillClrLst>
      <a:schemeClr val="accent4">
        <a:shade val="90000"/>
      </a:schemeClr>
      <a:schemeClr val="accent4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shade val="80000"/>
        <a:alpha val="50000"/>
      </a:schemeClr>
      <a:schemeClr val="accent4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  <a:alpha val="90000"/>
      </a:schemeClr>
      <a:schemeClr val="accent4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fg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bg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sibTrans1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alpha val="90000"/>
        <a:tint val="40000"/>
      </a:schemeClr>
      <a:schemeClr val="accent4">
        <a:alpha val="5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DAAF92A-B9C6-4152-86B1-3B585026E51A}" type="doc">
      <dgm:prSet loTypeId="urn:microsoft.com/office/officeart/2005/8/layout/pList2" loCatId="list" qsTypeId="urn:microsoft.com/office/officeart/2005/8/quickstyle/simple1" qsCatId="simple" csTypeId="urn:microsoft.com/office/officeart/2005/8/colors/accent4_5" csCatId="accent4" phldr="1"/>
      <dgm:spPr/>
    </dgm:pt>
    <dgm:pt modelId="{83AA1744-C1A2-4C46-9DE1-F751C41B856E}">
      <dgm:prSet phldrT="[Tekst]"/>
      <dgm:spPr/>
      <dgm:t>
        <a:bodyPr/>
        <a:lstStyle/>
        <a:p>
          <a:pPr>
            <a:buNone/>
          </a:pPr>
          <a:r>
            <a:rPr lang="nl-NL" b="1"/>
            <a:t>Pablo Picasso</a:t>
          </a:r>
          <a:r>
            <a:rPr lang="nl-NL"/>
            <a:t> (1881–1973)</a:t>
          </a:r>
        </a:p>
        <a:p>
          <a:pPr>
            <a:buNone/>
          </a:pPr>
          <a:r>
            <a:rPr lang="nl-NL" i="1"/>
            <a:t>Guernica</a:t>
          </a:r>
          <a:r>
            <a:rPr lang="nl-NL"/>
            <a:t> (1937)</a:t>
          </a:r>
        </a:p>
        <a:p>
          <a:pPr>
            <a:buNone/>
          </a:pPr>
          <a:endParaRPr lang="nl-NL"/>
        </a:p>
        <a:p>
          <a:pPr>
            <a:buNone/>
          </a:pPr>
          <a:r>
            <a:rPr lang="nl-NL" i="1">
              <a:solidFill>
                <a:srgbClr val="EE0000"/>
              </a:solidFill>
            </a:rPr>
            <a:t>Zelfportret</a:t>
          </a:r>
        </a:p>
        <a:p>
          <a:pPr>
            <a:buNone/>
          </a:pPr>
          <a:r>
            <a:rPr lang="nl-NL" i="1">
              <a:solidFill>
                <a:srgbClr val="00B0F0"/>
              </a:solidFill>
            </a:rPr>
            <a:t>Kubisme</a:t>
          </a:r>
        </a:p>
        <a:p>
          <a:pPr>
            <a:buNone/>
          </a:pPr>
          <a:endParaRPr lang="nl-NL"/>
        </a:p>
      </dgm:t>
    </dgm:pt>
    <dgm:pt modelId="{FE17057D-198C-4F1A-9400-C8745E638CD1}" type="parTrans" cxnId="{F51C8653-F010-4334-8CA0-853FFEF0C70F}">
      <dgm:prSet/>
      <dgm:spPr/>
      <dgm:t>
        <a:bodyPr/>
        <a:lstStyle/>
        <a:p>
          <a:endParaRPr lang="nl-NL"/>
        </a:p>
      </dgm:t>
    </dgm:pt>
    <dgm:pt modelId="{EE67DB7F-5668-4246-BB9F-4A93DD2611CA}" type="sibTrans" cxnId="{F51C8653-F010-4334-8CA0-853FFEF0C70F}">
      <dgm:prSet/>
      <dgm:spPr/>
      <dgm:t>
        <a:bodyPr/>
        <a:lstStyle/>
        <a:p>
          <a:endParaRPr lang="nl-NL"/>
        </a:p>
      </dgm:t>
    </dgm:pt>
    <dgm:pt modelId="{FFAAACA3-D8C1-4A80-81A2-2FCA3DA942ED}">
      <dgm:prSet phldrT="[Tekst]"/>
      <dgm:spPr/>
      <dgm:t>
        <a:bodyPr/>
        <a:lstStyle/>
        <a:p>
          <a:pPr>
            <a:buNone/>
          </a:pPr>
          <a:r>
            <a:rPr lang="nl-NL" b="1"/>
            <a:t>Pablo Picasso</a:t>
          </a:r>
          <a:r>
            <a:rPr lang="nl-NL"/>
            <a:t> (1881–1973)</a:t>
          </a:r>
        </a:p>
        <a:p>
          <a:pPr>
            <a:buNone/>
          </a:pPr>
          <a:r>
            <a:rPr lang="nl-NL" i="1"/>
            <a:t>Zelfportret met palet</a:t>
          </a:r>
          <a:r>
            <a:rPr lang="nl-NL"/>
            <a:t> (1906)</a:t>
          </a:r>
        </a:p>
        <a:p>
          <a:pPr>
            <a:buNone/>
          </a:pPr>
          <a:endParaRPr lang="nl-NL"/>
        </a:p>
      </dgm:t>
    </dgm:pt>
    <dgm:pt modelId="{55B3D902-E7E1-45C5-A366-C1F1E3BFA451}" type="parTrans" cxnId="{DF666A81-0956-4DB2-9838-8C47BE7043EB}">
      <dgm:prSet/>
      <dgm:spPr/>
      <dgm:t>
        <a:bodyPr/>
        <a:lstStyle/>
        <a:p>
          <a:endParaRPr lang="nl-NL"/>
        </a:p>
      </dgm:t>
    </dgm:pt>
    <dgm:pt modelId="{DE578468-9D98-48AE-A15F-7DB1F498FE07}" type="sibTrans" cxnId="{DF666A81-0956-4DB2-9838-8C47BE7043EB}">
      <dgm:prSet/>
      <dgm:spPr/>
      <dgm:t>
        <a:bodyPr/>
        <a:lstStyle/>
        <a:p>
          <a:endParaRPr lang="nl-NL"/>
        </a:p>
      </dgm:t>
    </dgm:pt>
    <dgm:pt modelId="{7989773F-68B3-4F10-8589-0AC9BA40AD89}">
      <dgm:prSet phldrT="[Tekst]"/>
      <dgm:spPr/>
      <dgm:t>
        <a:bodyPr/>
        <a:lstStyle/>
        <a:p>
          <a:pPr>
            <a:buNone/>
          </a:pPr>
          <a:r>
            <a:rPr lang="nl-NL" b="1"/>
            <a:t>Pablo Picasso</a:t>
          </a:r>
          <a:r>
            <a:rPr lang="nl-NL"/>
            <a:t> (1881–1973)</a:t>
          </a:r>
        </a:p>
        <a:p>
          <a:pPr>
            <a:buNone/>
          </a:pPr>
          <a:r>
            <a:rPr lang="nl-NL"/>
            <a:t>mede-oprichter van het kubisme.</a:t>
          </a:r>
        </a:p>
        <a:p>
          <a:pPr>
            <a:buNone/>
          </a:pPr>
          <a:endParaRPr lang="nl-NL"/>
        </a:p>
      </dgm:t>
    </dgm:pt>
    <dgm:pt modelId="{745D4F9F-F667-43C6-B723-53B8609191E7}" type="parTrans" cxnId="{544BBDD6-73CD-4C29-A217-3EFDC44A2D1F}">
      <dgm:prSet/>
      <dgm:spPr/>
      <dgm:t>
        <a:bodyPr/>
        <a:lstStyle/>
        <a:p>
          <a:endParaRPr lang="nl-NL"/>
        </a:p>
      </dgm:t>
    </dgm:pt>
    <dgm:pt modelId="{80F67C77-D9AC-4A93-8603-F007F9B5F38E}" type="sibTrans" cxnId="{544BBDD6-73CD-4C29-A217-3EFDC44A2D1F}">
      <dgm:prSet/>
      <dgm:spPr/>
      <dgm:t>
        <a:bodyPr/>
        <a:lstStyle/>
        <a:p>
          <a:endParaRPr lang="nl-NL"/>
        </a:p>
      </dgm:t>
    </dgm:pt>
    <dgm:pt modelId="{AD247F17-BB27-4BD1-B707-E34D0DF7883F}" type="pres">
      <dgm:prSet presAssocID="{8DAAF92A-B9C6-4152-86B1-3B585026E51A}" presName="Name0" presStyleCnt="0">
        <dgm:presLayoutVars>
          <dgm:dir/>
          <dgm:resizeHandles val="exact"/>
        </dgm:presLayoutVars>
      </dgm:prSet>
      <dgm:spPr/>
    </dgm:pt>
    <dgm:pt modelId="{2660BFEB-026A-40CE-A4F6-0A4444989E6B}" type="pres">
      <dgm:prSet presAssocID="{8DAAF92A-B9C6-4152-86B1-3B585026E51A}" presName="bkgdShp" presStyleLbl="alignAccFollowNode1" presStyleIdx="0" presStyleCnt="1"/>
      <dgm:spPr/>
    </dgm:pt>
    <dgm:pt modelId="{5DF6122F-8312-4D45-93B2-9B45D3AB9BFF}" type="pres">
      <dgm:prSet presAssocID="{8DAAF92A-B9C6-4152-86B1-3B585026E51A}" presName="linComp" presStyleCnt="0"/>
      <dgm:spPr/>
    </dgm:pt>
    <dgm:pt modelId="{DD624F06-7462-4E2D-8866-D853F81824F2}" type="pres">
      <dgm:prSet presAssocID="{83AA1744-C1A2-4C46-9DE1-F751C41B856E}" presName="compNode" presStyleCnt="0"/>
      <dgm:spPr/>
    </dgm:pt>
    <dgm:pt modelId="{F3E90C41-198C-4EFB-BC10-5842F526E245}" type="pres">
      <dgm:prSet presAssocID="{83AA1744-C1A2-4C46-9DE1-F751C41B856E}" presName="node" presStyleLbl="node1" presStyleIdx="0" presStyleCnt="3">
        <dgm:presLayoutVars>
          <dgm:bulletEnabled val="1"/>
        </dgm:presLayoutVars>
      </dgm:prSet>
      <dgm:spPr/>
    </dgm:pt>
    <dgm:pt modelId="{973547D6-ED17-4466-8430-CB284FCD6054}" type="pres">
      <dgm:prSet presAssocID="{83AA1744-C1A2-4C46-9DE1-F751C41B856E}" presName="invisiNode" presStyleLbl="node1" presStyleIdx="0" presStyleCnt="3"/>
      <dgm:spPr/>
    </dgm:pt>
    <dgm:pt modelId="{F582D6F2-653D-4589-B891-6A8C45CE1049}" type="pres">
      <dgm:prSet presAssocID="{83AA1744-C1A2-4C46-9DE1-F751C41B856E}" presName="imagNode" presStyleLbl="fgImgPlace1" presStyleIdx="0" presStyleCnt="3"/>
      <dgm:spPr>
        <a:blipFill rotWithShape="1">
          <a:blip xmlns:r="http://schemas.openxmlformats.org/officeDocument/2006/relationships" r:embed="rId1"/>
          <a:srcRect/>
          <a:stretch>
            <a:fillRect l="-81000" r="-81000"/>
          </a:stretch>
        </a:blipFill>
      </dgm:spPr>
    </dgm:pt>
    <dgm:pt modelId="{54965E28-1654-4EBD-A41A-C96B9FCCB2D1}" type="pres">
      <dgm:prSet presAssocID="{EE67DB7F-5668-4246-BB9F-4A93DD2611CA}" presName="sibTrans" presStyleLbl="sibTrans2D1" presStyleIdx="0" presStyleCnt="0"/>
      <dgm:spPr/>
    </dgm:pt>
    <dgm:pt modelId="{71D87874-F3CD-4437-BE33-9CBEA77AC5D9}" type="pres">
      <dgm:prSet presAssocID="{FFAAACA3-D8C1-4A80-81A2-2FCA3DA942ED}" presName="compNode" presStyleCnt="0"/>
      <dgm:spPr/>
    </dgm:pt>
    <dgm:pt modelId="{8CFF4F07-F54E-4481-8BC3-AAA5A8E1F081}" type="pres">
      <dgm:prSet presAssocID="{FFAAACA3-D8C1-4A80-81A2-2FCA3DA942ED}" presName="node" presStyleLbl="node1" presStyleIdx="1" presStyleCnt="3">
        <dgm:presLayoutVars>
          <dgm:bulletEnabled val="1"/>
        </dgm:presLayoutVars>
      </dgm:prSet>
      <dgm:spPr/>
    </dgm:pt>
    <dgm:pt modelId="{686E6E27-3E4C-4539-A29E-C5393E276204}" type="pres">
      <dgm:prSet presAssocID="{FFAAACA3-D8C1-4A80-81A2-2FCA3DA942ED}" presName="invisiNode" presStyleLbl="node1" presStyleIdx="1" presStyleCnt="3"/>
      <dgm:spPr/>
    </dgm:pt>
    <dgm:pt modelId="{D4CE8D97-A84E-42AC-A985-F8487ACDB9FB}" type="pres">
      <dgm:prSet presAssocID="{FFAAACA3-D8C1-4A80-81A2-2FCA3DA942ED}" presName="imagNode" presStyleLbl="fgImgPlace1" presStyleIdx="1" presStyleCnt="3"/>
      <dgm:spPr>
        <a:blipFill rotWithShape="1">
          <a:blip xmlns:r="http://schemas.openxmlformats.org/officeDocument/2006/relationships" r:embed="rId2"/>
          <a:srcRect/>
          <a:stretch>
            <a:fillRect l="-10000" r="-10000"/>
          </a:stretch>
        </a:blipFill>
      </dgm:spPr>
    </dgm:pt>
    <dgm:pt modelId="{805A5AC9-D2A9-43F9-A921-2B4ADA3A9438}" type="pres">
      <dgm:prSet presAssocID="{DE578468-9D98-48AE-A15F-7DB1F498FE07}" presName="sibTrans" presStyleLbl="sibTrans2D1" presStyleIdx="0" presStyleCnt="0"/>
      <dgm:spPr/>
    </dgm:pt>
    <dgm:pt modelId="{EF103F81-21E5-4726-B10F-B12216BB06C8}" type="pres">
      <dgm:prSet presAssocID="{7989773F-68B3-4F10-8589-0AC9BA40AD89}" presName="compNode" presStyleCnt="0"/>
      <dgm:spPr/>
    </dgm:pt>
    <dgm:pt modelId="{75B534C8-34DF-43C2-A177-CBB58509B3D4}" type="pres">
      <dgm:prSet presAssocID="{7989773F-68B3-4F10-8589-0AC9BA40AD89}" presName="node" presStyleLbl="node1" presStyleIdx="2" presStyleCnt="3">
        <dgm:presLayoutVars>
          <dgm:bulletEnabled val="1"/>
        </dgm:presLayoutVars>
      </dgm:prSet>
      <dgm:spPr/>
    </dgm:pt>
    <dgm:pt modelId="{ADBC394A-2A21-49D5-A1BD-52C1ABD272B7}" type="pres">
      <dgm:prSet presAssocID="{7989773F-68B3-4F10-8589-0AC9BA40AD89}" presName="invisiNode" presStyleLbl="node1" presStyleIdx="2" presStyleCnt="3"/>
      <dgm:spPr/>
    </dgm:pt>
    <dgm:pt modelId="{6C8D1B25-F4AF-4E4A-8477-1A6B1BEDE451}" type="pres">
      <dgm:prSet presAssocID="{7989773F-68B3-4F10-8589-0AC9BA40AD89}" presName="imagNode" presStyleLbl="fgImgPlace1" presStyleIdx="2" presStyleCnt="3"/>
      <dgm:spPr>
        <a:blipFill rotWithShape="1">
          <a:blip xmlns:r="http://schemas.openxmlformats.org/officeDocument/2006/relationships" r:embed="rId3"/>
          <a:srcRect/>
          <a:stretch>
            <a:fillRect l="-14000" r="-14000"/>
          </a:stretch>
        </a:blipFill>
      </dgm:spPr>
    </dgm:pt>
  </dgm:ptLst>
  <dgm:cxnLst>
    <dgm:cxn modelId="{268ED424-07C7-460F-91A6-8C309007A3CC}" type="presOf" srcId="{DE578468-9D98-48AE-A15F-7DB1F498FE07}" destId="{805A5AC9-D2A9-43F9-A921-2B4ADA3A9438}" srcOrd="0" destOrd="0" presId="urn:microsoft.com/office/officeart/2005/8/layout/pList2"/>
    <dgm:cxn modelId="{D16FF72E-0A13-4E8A-9DA9-CB9407E1797F}" type="presOf" srcId="{FFAAACA3-D8C1-4A80-81A2-2FCA3DA942ED}" destId="{8CFF4F07-F54E-4481-8BC3-AAA5A8E1F081}" srcOrd="0" destOrd="0" presId="urn:microsoft.com/office/officeart/2005/8/layout/pList2"/>
    <dgm:cxn modelId="{CADED95F-1645-4DAF-AB59-13D20C3AE55D}" type="presOf" srcId="{7989773F-68B3-4F10-8589-0AC9BA40AD89}" destId="{75B534C8-34DF-43C2-A177-CBB58509B3D4}" srcOrd="0" destOrd="0" presId="urn:microsoft.com/office/officeart/2005/8/layout/pList2"/>
    <dgm:cxn modelId="{71F5A04A-1E04-49FD-BA1C-9CA1B39989E6}" type="presOf" srcId="{EE67DB7F-5668-4246-BB9F-4A93DD2611CA}" destId="{54965E28-1654-4EBD-A41A-C96B9FCCB2D1}" srcOrd="0" destOrd="0" presId="urn:microsoft.com/office/officeart/2005/8/layout/pList2"/>
    <dgm:cxn modelId="{F51C8653-F010-4334-8CA0-853FFEF0C70F}" srcId="{8DAAF92A-B9C6-4152-86B1-3B585026E51A}" destId="{83AA1744-C1A2-4C46-9DE1-F751C41B856E}" srcOrd="0" destOrd="0" parTransId="{FE17057D-198C-4F1A-9400-C8745E638CD1}" sibTransId="{EE67DB7F-5668-4246-BB9F-4A93DD2611CA}"/>
    <dgm:cxn modelId="{DF666A81-0956-4DB2-9838-8C47BE7043EB}" srcId="{8DAAF92A-B9C6-4152-86B1-3B585026E51A}" destId="{FFAAACA3-D8C1-4A80-81A2-2FCA3DA942ED}" srcOrd="1" destOrd="0" parTransId="{55B3D902-E7E1-45C5-A366-C1F1E3BFA451}" sibTransId="{DE578468-9D98-48AE-A15F-7DB1F498FE07}"/>
    <dgm:cxn modelId="{544BBDD6-73CD-4C29-A217-3EFDC44A2D1F}" srcId="{8DAAF92A-B9C6-4152-86B1-3B585026E51A}" destId="{7989773F-68B3-4F10-8589-0AC9BA40AD89}" srcOrd="2" destOrd="0" parTransId="{745D4F9F-F667-43C6-B723-53B8609191E7}" sibTransId="{80F67C77-D9AC-4A93-8603-F007F9B5F38E}"/>
    <dgm:cxn modelId="{0CA2F5FB-7CAD-4FF0-93A7-784A86738495}" type="presOf" srcId="{83AA1744-C1A2-4C46-9DE1-F751C41B856E}" destId="{F3E90C41-198C-4EFB-BC10-5842F526E245}" srcOrd="0" destOrd="0" presId="urn:microsoft.com/office/officeart/2005/8/layout/pList2"/>
    <dgm:cxn modelId="{61C53EFE-FDCA-4EDC-BC5B-6ACF0FAAFD3F}" type="presOf" srcId="{8DAAF92A-B9C6-4152-86B1-3B585026E51A}" destId="{AD247F17-BB27-4BD1-B707-E34D0DF7883F}" srcOrd="0" destOrd="0" presId="urn:microsoft.com/office/officeart/2005/8/layout/pList2"/>
    <dgm:cxn modelId="{FAE66542-1161-4F8A-ACF5-636EE0EE64A2}" type="presParOf" srcId="{AD247F17-BB27-4BD1-B707-E34D0DF7883F}" destId="{2660BFEB-026A-40CE-A4F6-0A4444989E6B}" srcOrd="0" destOrd="0" presId="urn:microsoft.com/office/officeart/2005/8/layout/pList2"/>
    <dgm:cxn modelId="{3D3E9429-5D05-43F3-BF9B-BC7CD67F8E69}" type="presParOf" srcId="{AD247F17-BB27-4BD1-B707-E34D0DF7883F}" destId="{5DF6122F-8312-4D45-93B2-9B45D3AB9BFF}" srcOrd="1" destOrd="0" presId="urn:microsoft.com/office/officeart/2005/8/layout/pList2"/>
    <dgm:cxn modelId="{D3685EF7-F91E-4A4F-9DF1-21EAB0286690}" type="presParOf" srcId="{5DF6122F-8312-4D45-93B2-9B45D3AB9BFF}" destId="{DD624F06-7462-4E2D-8866-D853F81824F2}" srcOrd="0" destOrd="0" presId="urn:microsoft.com/office/officeart/2005/8/layout/pList2"/>
    <dgm:cxn modelId="{43691CA4-70A3-4977-ABAD-BD209A5350CE}" type="presParOf" srcId="{DD624F06-7462-4E2D-8866-D853F81824F2}" destId="{F3E90C41-198C-4EFB-BC10-5842F526E245}" srcOrd="0" destOrd="0" presId="urn:microsoft.com/office/officeart/2005/8/layout/pList2"/>
    <dgm:cxn modelId="{0827C588-8C29-4E1D-997B-DB32CF08B8D2}" type="presParOf" srcId="{DD624F06-7462-4E2D-8866-D853F81824F2}" destId="{973547D6-ED17-4466-8430-CB284FCD6054}" srcOrd="1" destOrd="0" presId="urn:microsoft.com/office/officeart/2005/8/layout/pList2"/>
    <dgm:cxn modelId="{4853E26A-E337-4E96-8272-58C38876FF80}" type="presParOf" srcId="{DD624F06-7462-4E2D-8866-D853F81824F2}" destId="{F582D6F2-653D-4589-B891-6A8C45CE1049}" srcOrd="2" destOrd="0" presId="urn:microsoft.com/office/officeart/2005/8/layout/pList2"/>
    <dgm:cxn modelId="{5E7AB746-1A56-4B81-8882-E224F091467E}" type="presParOf" srcId="{5DF6122F-8312-4D45-93B2-9B45D3AB9BFF}" destId="{54965E28-1654-4EBD-A41A-C96B9FCCB2D1}" srcOrd="1" destOrd="0" presId="urn:microsoft.com/office/officeart/2005/8/layout/pList2"/>
    <dgm:cxn modelId="{836F0A24-77D1-46DE-8943-12C77062A831}" type="presParOf" srcId="{5DF6122F-8312-4D45-93B2-9B45D3AB9BFF}" destId="{71D87874-F3CD-4437-BE33-9CBEA77AC5D9}" srcOrd="2" destOrd="0" presId="urn:microsoft.com/office/officeart/2005/8/layout/pList2"/>
    <dgm:cxn modelId="{04CD20A6-8AD0-4461-91FF-5167CE35065E}" type="presParOf" srcId="{71D87874-F3CD-4437-BE33-9CBEA77AC5D9}" destId="{8CFF4F07-F54E-4481-8BC3-AAA5A8E1F081}" srcOrd="0" destOrd="0" presId="urn:microsoft.com/office/officeart/2005/8/layout/pList2"/>
    <dgm:cxn modelId="{CAD92CDF-5988-4370-BAAD-87C904775DB1}" type="presParOf" srcId="{71D87874-F3CD-4437-BE33-9CBEA77AC5D9}" destId="{686E6E27-3E4C-4539-A29E-C5393E276204}" srcOrd="1" destOrd="0" presId="urn:microsoft.com/office/officeart/2005/8/layout/pList2"/>
    <dgm:cxn modelId="{7FBC33A6-A3E6-46EC-970C-7FDE9128CCFA}" type="presParOf" srcId="{71D87874-F3CD-4437-BE33-9CBEA77AC5D9}" destId="{D4CE8D97-A84E-42AC-A985-F8487ACDB9FB}" srcOrd="2" destOrd="0" presId="urn:microsoft.com/office/officeart/2005/8/layout/pList2"/>
    <dgm:cxn modelId="{603EFE48-6C9D-4956-8FF8-CEB5D698A39B}" type="presParOf" srcId="{5DF6122F-8312-4D45-93B2-9B45D3AB9BFF}" destId="{805A5AC9-D2A9-43F9-A921-2B4ADA3A9438}" srcOrd="3" destOrd="0" presId="urn:microsoft.com/office/officeart/2005/8/layout/pList2"/>
    <dgm:cxn modelId="{49056E61-19E2-4088-9848-D6FB8EFA322B}" type="presParOf" srcId="{5DF6122F-8312-4D45-93B2-9B45D3AB9BFF}" destId="{EF103F81-21E5-4726-B10F-B12216BB06C8}" srcOrd="4" destOrd="0" presId="urn:microsoft.com/office/officeart/2005/8/layout/pList2"/>
    <dgm:cxn modelId="{B1FD379F-5F4B-4EE8-B937-0BB7751929E1}" type="presParOf" srcId="{EF103F81-21E5-4726-B10F-B12216BB06C8}" destId="{75B534C8-34DF-43C2-A177-CBB58509B3D4}" srcOrd="0" destOrd="0" presId="urn:microsoft.com/office/officeart/2005/8/layout/pList2"/>
    <dgm:cxn modelId="{095DD9B9-F6D9-4AF4-B853-6798AC8C442D}" type="presParOf" srcId="{EF103F81-21E5-4726-B10F-B12216BB06C8}" destId="{ADBC394A-2A21-49D5-A1BD-52C1ABD272B7}" srcOrd="1" destOrd="0" presId="urn:microsoft.com/office/officeart/2005/8/layout/pList2"/>
    <dgm:cxn modelId="{0E8ED28D-C996-4F42-8E19-01A2D20BD589}" type="presParOf" srcId="{EF103F81-21E5-4726-B10F-B12216BB06C8}" destId="{6C8D1B25-F4AF-4E4A-8477-1A6B1BEDE451}" srcOrd="2" destOrd="0" presId="urn:microsoft.com/office/officeart/2005/8/layout/pList2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DAAF92A-B9C6-4152-86B1-3B585026E51A}" type="doc">
      <dgm:prSet loTypeId="urn:microsoft.com/office/officeart/2005/8/layout/pList2" loCatId="list" qsTypeId="urn:microsoft.com/office/officeart/2005/8/quickstyle/simple1" qsCatId="simple" csTypeId="urn:microsoft.com/office/officeart/2005/8/colors/accent4_5" csCatId="accent4" phldr="1"/>
      <dgm:spPr/>
    </dgm:pt>
    <dgm:pt modelId="{83AA1744-C1A2-4C46-9DE1-F751C41B856E}">
      <dgm:prSet phldrT="[Tekst]"/>
      <dgm:spPr/>
      <dgm:t>
        <a:bodyPr/>
        <a:lstStyle/>
        <a:p>
          <a:pPr>
            <a:buNone/>
          </a:pPr>
          <a:r>
            <a:rPr lang="nl-NL" b="1"/>
            <a:t>Frida Kahlo</a:t>
          </a:r>
          <a:r>
            <a:rPr lang="nl-NL"/>
            <a:t> (1907–1954)</a:t>
          </a:r>
        </a:p>
      </dgm:t>
    </dgm:pt>
    <dgm:pt modelId="{FE17057D-198C-4F1A-9400-C8745E638CD1}" type="parTrans" cxnId="{F51C8653-F010-4334-8CA0-853FFEF0C70F}">
      <dgm:prSet/>
      <dgm:spPr/>
      <dgm:t>
        <a:bodyPr/>
        <a:lstStyle/>
        <a:p>
          <a:endParaRPr lang="nl-NL"/>
        </a:p>
      </dgm:t>
    </dgm:pt>
    <dgm:pt modelId="{EE67DB7F-5668-4246-BB9F-4A93DD2611CA}" type="sibTrans" cxnId="{F51C8653-F010-4334-8CA0-853FFEF0C70F}">
      <dgm:prSet/>
      <dgm:spPr/>
      <dgm:t>
        <a:bodyPr/>
        <a:lstStyle/>
        <a:p>
          <a:endParaRPr lang="nl-NL"/>
        </a:p>
      </dgm:t>
    </dgm:pt>
    <dgm:pt modelId="{FFAAACA3-D8C1-4A80-81A2-2FCA3DA942ED}">
      <dgm:prSet phldrT="[Tekst]"/>
      <dgm:spPr/>
      <dgm:t>
        <a:bodyPr/>
        <a:lstStyle/>
        <a:p>
          <a:pPr>
            <a:buNone/>
          </a:pPr>
          <a:r>
            <a:rPr lang="nl-NL" b="1"/>
            <a:t>vvv</a:t>
          </a:r>
          <a:endParaRPr lang="nl-NL"/>
        </a:p>
        <a:p>
          <a:pPr>
            <a:buNone/>
          </a:pPr>
          <a:endParaRPr lang="nl-NL"/>
        </a:p>
      </dgm:t>
    </dgm:pt>
    <dgm:pt modelId="{55B3D902-E7E1-45C5-A366-C1F1E3BFA451}" type="parTrans" cxnId="{DF666A81-0956-4DB2-9838-8C47BE7043EB}">
      <dgm:prSet/>
      <dgm:spPr/>
      <dgm:t>
        <a:bodyPr/>
        <a:lstStyle/>
        <a:p>
          <a:endParaRPr lang="nl-NL"/>
        </a:p>
      </dgm:t>
    </dgm:pt>
    <dgm:pt modelId="{DE578468-9D98-48AE-A15F-7DB1F498FE07}" type="sibTrans" cxnId="{DF666A81-0956-4DB2-9838-8C47BE7043EB}">
      <dgm:prSet/>
      <dgm:spPr/>
      <dgm:t>
        <a:bodyPr/>
        <a:lstStyle/>
        <a:p>
          <a:endParaRPr lang="nl-NL"/>
        </a:p>
      </dgm:t>
    </dgm:pt>
    <dgm:pt modelId="{7989773F-68B3-4F10-8589-0AC9BA40AD89}">
      <dgm:prSet phldrT="[Tekst]"/>
      <dgm:spPr/>
      <dgm:t>
        <a:bodyPr/>
        <a:lstStyle/>
        <a:p>
          <a:pPr>
            <a:buNone/>
          </a:pPr>
          <a:r>
            <a:rPr lang="nl-NL" b="1"/>
            <a:t>vvv</a:t>
          </a:r>
          <a:r>
            <a:rPr lang="nl-NL"/>
            <a:t>.</a:t>
          </a:r>
        </a:p>
        <a:p>
          <a:pPr>
            <a:buNone/>
          </a:pPr>
          <a:endParaRPr lang="nl-NL"/>
        </a:p>
      </dgm:t>
    </dgm:pt>
    <dgm:pt modelId="{745D4F9F-F667-43C6-B723-53B8609191E7}" type="parTrans" cxnId="{544BBDD6-73CD-4C29-A217-3EFDC44A2D1F}">
      <dgm:prSet/>
      <dgm:spPr/>
      <dgm:t>
        <a:bodyPr/>
        <a:lstStyle/>
        <a:p>
          <a:endParaRPr lang="nl-NL"/>
        </a:p>
      </dgm:t>
    </dgm:pt>
    <dgm:pt modelId="{80F67C77-D9AC-4A93-8603-F007F9B5F38E}" type="sibTrans" cxnId="{544BBDD6-73CD-4C29-A217-3EFDC44A2D1F}">
      <dgm:prSet/>
      <dgm:spPr/>
      <dgm:t>
        <a:bodyPr/>
        <a:lstStyle/>
        <a:p>
          <a:endParaRPr lang="nl-NL"/>
        </a:p>
      </dgm:t>
    </dgm:pt>
    <dgm:pt modelId="{AD247F17-BB27-4BD1-B707-E34D0DF7883F}" type="pres">
      <dgm:prSet presAssocID="{8DAAF92A-B9C6-4152-86B1-3B585026E51A}" presName="Name0" presStyleCnt="0">
        <dgm:presLayoutVars>
          <dgm:dir/>
          <dgm:resizeHandles val="exact"/>
        </dgm:presLayoutVars>
      </dgm:prSet>
      <dgm:spPr/>
    </dgm:pt>
    <dgm:pt modelId="{2660BFEB-026A-40CE-A4F6-0A4444989E6B}" type="pres">
      <dgm:prSet presAssocID="{8DAAF92A-B9C6-4152-86B1-3B585026E51A}" presName="bkgdShp" presStyleLbl="alignAccFollowNode1" presStyleIdx="0" presStyleCnt="1"/>
      <dgm:spPr/>
    </dgm:pt>
    <dgm:pt modelId="{5DF6122F-8312-4D45-93B2-9B45D3AB9BFF}" type="pres">
      <dgm:prSet presAssocID="{8DAAF92A-B9C6-4152-86B1-3B585026E51A}" presName="linComp" presStyleCnt="0"/>
      <dgm:spPr/>
    </dgm:pt>
    <dgm:pt modelId="{DD624F06-7462-4E2D-8866-D853F81824F2}" type="pres">
      <dgm:prSet presAssocID="{83AA1744-C1A2-4C46-9DE1-F751C41B856E}" presName="compNode" presStyleCnt="0"/>
      <dgm:spPr/>
    </dgm:pt>
    <dgm:pt modelId="{F3E90C41-198C-4EFB-BC10-5842F526E245}" type="pres">
      <dgm:prSet presAssocID="{83AA1744-C1A2-4C46-9DE1-F751C41B856E}" presName="node" presStyleLbl="node1" presStyleIdx="0" presStyleCnt="3">
        <dgm:presLayoutVars>
          <dgm:bulletEnabled val="1"/>
        </dgm:presLayoutVars>
      </dgm:prSet>
      <dgm:spPr/>
    </dgm:pt>
    <dgm:pt modelId="{973547D6-ED17-4466-8430-CB284FCD6054}" type="pres">
      <dgm:prSet presAssocID="{83AA1744-C1A2-4C46-9DE1-F751C41B856E}" presName="invisiNode" presStyleLbl="node1" presStyleIdx="0" presStyleCnt="3"/>
      <dgm:spPr/>
    </dgm:pt>
    <dgm:pt modelId="{F582D6F2-653D-4589-B891-6A8C45CE1049}" type="pres">
      <dgm:prSet presAssocID="{83AA1744-C1A2-4C46-9DE1-F751C41B856E}" presName="imagNode" presStyleLbl="fgImgPlace1" presStyleIdx="0" presStyleCnt="3"/>
      <dgm:spPr/>
    </dgm:pt>
    <dgm:pt modelId="{54965E28-1654-4EBD-A41A-C96B9FCCB2D1}" type="pres">
      <dgm:prSet presAssocID="{EE67DB7F-5668-4246-BB9F-4A93DD2611CA}" presName="sibTrans" presStyleLbl="sibTrans2D1" presStyleIdx="0" presStyleCnt="0"/>
      <dgm:spPr/>
    </dgm:pt>
    <dgm:pt modelId="{71D87874-F3CD-4437-BE33-9CBEA77AC5D9}" type="pres">
      <dgm:prSet presAssocID="{FFAAACA3-D8C1-4A80-81A2-2FCA3DA942ED}" presName="compNode" presStyleCnt="0"/>
      <dgm:spPr/>
    </dgm:pt>
    <dgm:pt modelId="{8CFF4F07-F54E-4481-8BC3-AAA5A8E1F081}" type="pres">
      <dgm:prSet presAssocID="{FFAAACA3-D8C1-4A80-81A2-2FCA3DA942ED}" presName="node" presStyleLbl="node1" presStyleIdx="1" presStyleCnt="3">
        <dgm:presLayoutVars>
          <dgm:bulletEnabled val="1"/>
        </dgm:presLayoutVars>
      </dgm:prSet>
      <dgm:spPr/>
    </dgm:pt>
    <dgm:pt modelId="{686E6E27-3E4C-4539-A29E-C5393E276204}" type="pres">
      <dgm:prSet presAssocID="{FFAAACA3-D8C1-4A80-81A2-2FCA3DA942ED}" presName="invisiNode" presStyleLbl="node1" presStyleIdx="1" presStyleCnt="3"/>
      <dgm:spPr/>
    </dgm:pt>
    <dgm:pt modelId="{D4CE8D97-A84E-42AC-A985-F8487ACDB9FB}" type="pres">
      <dgm:prSet presAssocID="{FFAAACA3-D8C1-4A80-81A2-2FCA3DA942ED}" presName="imagNode" presStyleLbl="fgImgPlace1" presStyleIdx="1" presStyleCnt="3"/>
      <dgm:spPr/>
    </dgm:pt>
    <dgm:pt modelId="{805A5AC9-D2A9-43F9-A921-2B4ADA3A9438}" type="pres">
      <dgm:prSet presAssocID="{DE578468-9D98-48AE-A15F-7DB1F498FE07}" presName="sibTrans" presStyleLbl="sibTrans2D1" presStyleIdx="0" presStyleCnt="0"/>
      <dgm:spPr/>
    </dgm:pt>
    <dgm:pt modelId="{EF103F81-21E5-4726-B10F-B12216BB06C8}" type="pres">
      <dgm:prSet presAssocID="{7989773F-68B3-4F10-8589-0AC9BA40AD89}" presName="compNode" presStyleCnt="0"/>
      <dgm:spPr/>
    </dgm:pt>
    <dgm:pt modelId="{75B534C8-34DF-43C2-A177-CBB58509B3D4}" type="pres">
      <dgm:prSet presAssocID="{7989773F-68B3-4F10-8589-0AC9BA40AD89}" presName="node" presStyleLbl="node1" presStyleIdx="2" presStyleCnt="3">
        <dgm:presLayoutVars>
          <dgm:bulletEnabled val="1"/>
        </dgm:presLayoutVars>
      </dgm:prSet>
      <dgm:spPr/>
    </dgm:pt>
    <dgm:pt modelId="{ADBC394A-2A21-49D5-A1BD-52C1ABD272B7}" type="pres">
      <dgm:prSet presAssocID="{7989773F-68B3-4F10-8589-0AC9BA40AD89}" presName="invisiNode" presStyleLbl="node1" presStyleIdx="2" presStyleCnt="3"/>
      <dgm:spPr/>
    </dgm:pt>
    <dgm:pt modelId="{6C8D1B25-F4AF-4E4A-8477-1A6B1BEDE451}" type="pres">
      <dgm:prSet presAssocID="{7989773F-68B3-4F10-8589-0AC9BA40AD89}" presName="imagNode" presStyleLbl="fgImgPlace1" presStyleIdx="2" presStyleCnt="3"/>
      <dgm:spPr/>
    </dgm:pt>
  </dgm:ptLst>
  <dgm:cxnLst>
    <dgm:cxn modelId="{268ED424-07C7-460F-91A6-8C309007A3CC}" type="presOf" srcId="{DE578468-9D98-48AE-A15F-7DB1F498FE07}" destId="{805A5AC9-D2A9-43F9-A921-2B4ADA3A9438}" srcOrd="0" destOrd="0" presId="urn:microsoft.com/office/officeart/2005/8/layout/pList2"/>
    <dgm:cxn modelId="{D16FF72E-0A13-4E8A-9DA9-CB9407E1797F}" type="presOf" srcId="{FFAAACA3-D8C1-4A80-81A2-2FCA3DA942ED}" destId="{8CFF4F07-F54E-4481-8BC3-AAA5A8E1F081}" srcOrd="0" destOrd="0" presId="urn:microsoft.com/office/officeart/2005/8/layout/pList2"/>
    <dgm:cxn modelId="{CADED95F-1645-4DAF-AB59-13D20C3AE55D}" type="presOf" srcId="{7989773F-68B3-4F10-8589-0AC9BA40AD89}" destId="{75B534C8-34DF-43C2-A177-CBB58509B3D4}" srcOrd="0" destOrd="0" presId="urn:microsoft.com/office/officeart/2005/8/layout/pList2"/>
    <dgm:cxn modelId="{71F5A04A-1E04-49FD-BA1C-9CA1B39989E6}" type="presOf" srcId="{EE67DB7F-5668-4246-BB9F-4A93DD2611CA}" destId="{54965E28-1654-4EBD-A41A-C96B9FCCB2D1}" srcOrd="0" destOrd="0" presId="urn:microsoft.com/office/officeart/2005/8/layout/pList2"/>
    <dgm:cxn modelId="{F51C8653-F010-4334-8CA0-853FFEF0C70F}" srcId="{8DAAF92A-B9C6-4152-86B1-3B585026E51A}" destId="{83AA1744-C1A2-4C46-9DE1-F751C41B856E}" srcOrd="0" destOrd="0" parTransId="{FE17057D-198C-4F1A-9400-C8745E638CD1}" sibTransId="{EE67DB7F-5668-4246-BB9F-4A93DD2611CA}"/>
    <dgm:cxn modelId="{DF666A81-0956-4DB2-9838-8C47BE7043EB}" srcId="{8DAAF92A-B9C6-4152-86B1-3B585026E51A}" destId="{FFAAACA3-D8C1-4A80-81A2-2FCA3DA942ED}" srcOrd="1" destOrd="0" parTransId="{55B3D902-E7E1-45C5-A366-C1F1E3BFA451}" sibTransId="{DE578468-9D98-48AE-A15F-7DB1F498FE07}"/>
    <dgm:cxn modelId="{544BBDD6-73CD-4C29-A217-3EFDC44A2D1F}" srcId="{8DAAF92A-B9C6-4152-86B1-3B585026E51A}" destId="{7989773F-68B3-4F10-8589-0AC9BA40AD89}" srcOrd="2" destOrd="0" parTransId="{745D4F9F-F667-43C6-B723-53B8609191E7}" sibTransId="{80F67C77-D9AC-4A93-8603-F007F9B5F38E}"/>
    <dgm:cxn modelId="{0CA2F5FB-7CAD-4FF0-93A7-784A86738495}" type="presOf" srcId="{83AA1744-C1A2-4C46-9DE1-F751C41B856E}" destId="{F3E90C41-198C-4EFB-BC10-5842F526E245}" srcOrd="0" destOrd="0" presId="urn:microsoft.com/office/officeart/2005/8/layout/pList2"/>
    <dgm:cxn modelId="{61C53EFE-FDCA-4EDC-BC5B-6ACF0FAAFD3F}" type="presOf" srcId="{8DAAF92A-B9C6-4152-86B1-3B585026E51A}" destId="{AD247F17-BB27-4BD1-B707-E34D0DF7883F}" srcOrd="0" destOrd="0" presId="urn:microsoft.com/office/officeart/2005/8/layout/pList2"/>
    <dgm:cxn modelId="{FAE66542-1161-4F8A-ACF5-636EE0EE64A2}" type="presParOf" srcId="{AD247F17-BB27-4BD1-B707-E34D0DF7883F}" destId="{2660BFEB-026A-40CE-A4F6-0A4444989E6B}" srcOrd="0" destOrd="0" presId="urn:microsoft.com/office/officeart/2005/8/layout/pList2"/>
    <dgm:cxn modelId="{3D3E9429-5D05-43F3-BF9B-BC7CD67F8E69}" type="presParOf" srcId="{AD247F17-BB27-4BD1-B707-E34D0DF7883F}" destId="{5DF6122F-8312-4D45-93B2-9B45D3AB9BFF}" srcOrd="1" destOrd="0" presId="urn:microsoft.com/office/officeart/2005/8/layout/pList2"/>
    <dgm:cxn modelId="{D3685EF7-F91E-4A4F-9DF1-21EAB0286690}" type="presParOf" srcId="{5DF6122F-8312-4D45-93B2-9B45D3AB9BFF}" destId="{DD624F06-7462-4E2D-8866-D853F81824F2}" srcOrd="0" destOrd="0" presId="urn:microsoft.com/office/officeart/2005/8/layout/pList2"/>
    <dgm:cxn modelId="{43691CA4-70A3-4977-ABAD-BD209A5350CE}" type="presParOf" srcId="{DD624F06-7462-4E2D-8866-D853F81824F2}" destId="{F3E90C41-198C-4EFB-BC10-5842F526E245}" srcOrd="0" destOrd="0" presId="urn:microsoft.com/office/officeart/2005/8/layout/pList2"/>
    <dgm:cxn modelId="{0827C588-8C29-4E1D-997B-DB32CF08B8D2}" type="presParOf" srcId="{DD624F06-7462-4E2D-8866-D853F81824F2}" destId="{973547D6-ED17-4466-8430-CB284FCD6054}" srcOrd="1" destOrd="0" presId="urn:microsoft.com/office/officeart/2005/8/layout/pList2"/>
    <dgm:cxn modelId="{4853E26A-E337-4E96-8272-58C38876FF80}" type="presParOf" srcId="{DD624F06-7462-4E2D-8866-D853F81824F2}" destId="{F582D6F2-653D-4589-B891-6A8C45CE1049}" srcOrd="2" destOrd="0" presId="urn:microsoft.com/office/officeart/2005/8/layout/pList2"/>
    <dgm:cxn modelId="{5E7AB746-1A56-4B81-8882-E224F091467E}" type="presParOf" srcId="{5DF6122F-8312-4D45-93B2-9B45D3AB9BFF}" destId="{54965E28-1654-4EBD-A41A-C96B9FCCB2D1}" srcOrd="1" destOrd="0" presId="urn:microsoft.com/office/officeart/2005/8/layout/pList2"/>
    <dgm:cxn modelId="{836F0A24-77D1-46DE-8943-12C77062A831}" type="presParOf" srcId="{5DF6122F-8312-4D45-93B2-9B45D3AB9BFF}" destId="{71D87874-F3CD-4437-BE33-9CBEA77AC5D9}" srcOrd="2" destOrd="0" presId="urn:microsoft.com/office/officeart/2005/8/layout/pList2"/>
    <dgm:cxn modelId="{04CD20A6-8AD0-4461-91FF-5167CE35065E}" type="presParOf" srcId="{71D87874-F3CD-4437-BE33-9CBEA77AC5D9}" destId="{8CFF4F07-F54E-4481-8BC3-AAA5A8E1F081}" srcOrd="0" destOrd="0" presId="urn:microsoft.com/office/officeart/2005/8/layout/pList2"/>
    <dgm:cxn modelId="{CAD92CDF-5988-4370-BAAD-87C904775DB1}" type="presParOf" srcId="{71D87874-F3CD-4437-BE33-9CBEA77AC5D9}" destId="{686E6E27-3E4C-4539-A29E-C5393E276204}" srcOrd="1" destOrd="0" presId="urn:microsoft.com/office/officeart/2005/8/layout/pList2"/>
    <dgm:cxn modelId="{7FBC33A6-A3E6-46EC-970C-7FDE9128CCFA}" type="presParOf" srcId="{71D87874-F3CD-4437-BE33-9CBEA77AC5D9}" destId="{D4CE8D97-A84E-42AC-A985-F8487ACDB9FB}" srcOrd="2" destOrd="0" presId="urn:microsoft.com/office/officeart/2005/8/layout/pList2"/>
    <dgm:cxn modelId="{603EFE48-6C9D-4956-8FF8-CEB5D698A39B}" type="presParOf" srcId="{5DF6122F-8312-4D45-93B2-9B45D3AB9BFF}" destId="{805A5AC9-D2A9-43F9-A921-2B4ADA3A9438}" srcOrd="3" destOrd="0" presId="urn:microsoft.com/office/officeart/2005/8/layout/pList2"/>
    <dgm:cxn modelId="{49056E61-19E2-4088-9848-D6FB8EFA322B}" type="presParOf" srcId="{5DF6122F-8312-4D45-93B2-9B45D3AB9BFF}" destId="{EF103F81-21E5-4726-B10F-B12216BB06C8}" srcOrd="4" destOrd="0" presId="urn:microsoft.com/office/officeart/2005/8/layout/pList2"/>
    <dgm:cxn modelId="{B1FD379F-5F4B-4EE8-B937-0BB7751929E1}" type="presParOf" srcId="{EF103F81-21E5-4726-B10F-B12216BB06C8}" destId="{75B534C8-34DF-43C2-A177-CBB58509B3D4}" srcOrd="0" destOrd="0" presId="urn:microsoft.com/office/officeart/2005/8/layout/pList2"/>
    <dgm:cxn modelId="{095DD9B9-F6D9-4AF4-B853-6798AC8C442D}" type="presParOf" srcId="{EF103F81-21E5-4726-B10F-B12216BB06C8}" destId="{ADBC394A-2A21-49D5-A1BD-52C1ABD272B7}" srcOrd="1" destOrd="0" presId="urn:microsoft.com/office/officeart/2005/8/layout/pList2"/>
    <dgm:cxn modelId="{0E8ED28D-C996-4F42-8E19-01A2D20BD589}" type="presParOf" srcId="{EF103F81-21E5-4726-B10F-B12216BB06C8}" destId="{6C8D1B25-F4AF-4E4A-8477-1A6B1BEDE451}" srcOrd="2" destOrd="0" presId="urn:microsoft.com/office/officeart/2005/8/layout/pList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660BFEB-026A-40CE-A4F6-0A4444989E6B}">
      <dsp:nvSpPr>
        <dsp:cNvPr id="0" name=""/>
        <dsp:cNvSpPr/>
      </dsp:nvSpPr>
      <dsp:spPr>
        <a:xfrm>
          <a:off x="0" y="0"/>
          <a:ext cx="5486400" cy="3416753"/>
        </a:xfrm>
        <a:prstGeom prst="roundRect">
          <a:avLst>
            <a:gd name="adj" fmla="val 10000"/>
          </a:avLst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582D6F2-653D-4589-B891-6A8C45CE1049}">
      <dsp:nvSpPr>
        <dsp:cNvPr id="0" name=""/>
        <dsp:cNvSpPr/>
      </dsp:nvSpPr>
      <dsp:spPr>
        <a:xfrm>
          <a:off x="164592" y="455567"/>
          <a:ext cx="1611630" cy="2505619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1"/>
          <a:srcRect/>
          <a:stretch>
            <a:fillRect l="-81000" r="-8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3E90C41-198C-4EFB-BC10-5842F526E245}">
      <dsp:nvSpPr>
        <dsp:cNvPr id="0" name=""/>
        <dsp:cNvSpPr/>
      </dsp:nvSpPr>
      <dsp:spPr>
        <a:xfrm rot="10800000">
          <a:off x="164592" y="3416753"/>
          <a:ext cx="1611630" cy="4176032"/>
        </a:xfrm>
        <a:prstGeom prst="round2SameRect">
          <a:avLst>
            <a:gd name="adj1" fmla="val 10500"/>
            <a:gd name="adj2" fmla="val 0"/>
          </a:avLst>
        </a:prstGeom>
        <a:solidFill>
          <a:schemeClr val="accent4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149352" rIns="149352" bIns="149352" numCol="1" spcCol="1270" anchor="t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2100" b="1" kern="1200"/>
            <a:t>Pablo Picasso</a:t>
          </a:r>
          <a:r>
            <a:rPr lang="nl-NL" sz="2100" kern="1200"/>
            <a:t> (1881–1973)</a:t>
          </a:r>
        </a:p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2100" i="1" kern="1200"/>
            <a:t>Guernica</a:t>
          </a:r>
          <a:r>
            <a:rPr lang="nl-NL" sz="2100" kern="1200"/>
            <a:t> (1937)</a:t>
          </a:r>
        </a:p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2100" kern="1200"/>
        </a:p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2100" i="1" kern="1200">
              <a:solidFill>
                <a:srgbClr val="EE0000"/>
              </a:solidFill>
            </a:rPr>
            <a:t>Zelfportret</a:t>
          </a:r>
        </a:p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2100" i="1" kern="1200">
              <a:solidFill>
                <a:srgbClr val="00B0F0"/>
              </a:solidFill>
            </a:rPr>
            <a:t>Kubisme</a:t>
          </a:r>
        </a:p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2100" kern="1200"/>
        </a:p>
      </dsp:txBody>
      <dsp:txXfrm rot="10800000">
        <a:off x="214155" y="3416753"/>
        <a:ext cx="1512504" cy="4126469"/>
      </dsp:txXfrm>
    </dsp:sp>
    <dsp:sp modelId="{D4CE8D97-A84E-42AC-A985-F8487ACDB9FB}">
      <dsp:nvSpPr>
        <dsp:cNvPr id="0" name=""/>
        <dsp:cNvSpPr/>
      </dsp:nvSpPr>
      <dsp:spPr>
        <a:xfrm>
          <a:off x="1937385" y="455567"/>
          <a:ext cx="1611630" cy="2505619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2"/>
          <a:srcRect/>
          <a:stretch>
            <a:fillRect l="-10000" r="-10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CFF4F07-F54E-4481-8BC3-AAA5A8E1F081}">
      <dsp:nvSpPr>
        <dsp:cNvPr id="0" name=""/>
        <dsp:cNvSpPr/>
      </dsp:nvSpPr>
      <dsp:spPr>
        <a:xfrm rot="10800000">
          <a:off x="1937385" y="3416753"/>
          <a:ext cx="1611630" cy="4176032"/>
        </a:xfrm>
        <a:prstGeom prst="round2SameRect">
          <a:avLst>
            <a:gd name="adj1" fmla="val 10500"/>
            <a:gd name="adj2" fmla="val 0"/>
          </a:avLst>
        </a:prstGeom>
        <a:solidFill>
          <a:schemeClr val="accent4">
            <a:alpha val="90000"/>
            <a:hueOff val="0"/>
            <a:satOff val="0"/>
            <a:lumOff val="0"/>
            <a:alphaOff val="-2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149352" rIns="149352" bIns="149352" numCol="1" spcCol="1270" anchor="t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2100" b="1" kern="1200"/>
            <a:t>Pablo Picasso</a:t>
          </a:r>
          <a:r>
            <a:rPr lang="nl-NL" sz="2100" kern="1200"/>
            <a:t> (1881–1973)</a:t>
          </a:r>
        </a:p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2100" i="1" kern="1200"/>
            <a:t>Zelfportret met palet</a:t>
          </a:r>
          <a:r>
            <a:rPr lang="nl-NL" sz="2100" kern="1200"/>
            <a:t> (1906)</a:t>
          </a:r>
        </a:p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2100" kern="1200"/>
        </a:p>
      </dsp:txBody>
      <dsp:txXfrm rot="10800000">
        <a:off x="1986948" y="3416753"/>
        <a:ext cx="1512504" cy="4126469"/>
      </dsp:txXfrm>
    </dsp:sp>
    <dsp:sp modelId="{6C8D1B25-F4AF-4E4A-8477-1A6B1BEDE451}">
      <dsp:nvSpPr>
        <dsp:cNvPr id="0" name=""/>
        <dsp:cNvSpPr/>
      </dsp:nvSpPr>
      <dsp:spPr>
        <a:xfrm>
          <a:off x="3710178" y="455567"/>
          <a:ext cx="1611630" cy="2505619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3"/>
          <a:srcRect/>
          <a:stretch>
            <a:fillRect l="-14000" r="-14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5B534C8-34DF-43C2-A177-CBB58509B3D4}">
      <dsp:nvSpPr>
        <dsp:cNvPr id="0" name=""/>
        <dsp:cNvSpPr/>
      </dsp:nvSpPr>
      <dsp:spPr>
        <a:xfrm rot="10800000">
          <a:off x="3710178" y="3416753"/>
          <a:ext cx="1611630" cy="4176032"/>
        </a:xfrm>
        <a:prstGeom prst="round2SameRect">
          <a:avLst>
            <a:gd name="adj1" fmla="val 10500"/>
            <a:gd name="adj2" fmla="val 0"/>
          </a:avLst>
        </a:prstGeom>
        <a:solidFill>
          <a:schemeClr val="accent4">
            <a:alpha val="90000"/>
            <a:hueOff val="0"/>
            <a:satOff val="0"/>
            <a:lumOff val="0"/>
            <a:alphaOff val="-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149352" rIns="149352" bIns="149352" numCol="1" spcCol="1270" anchor="t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2100" b="1" kern="1200"/>
            <a:t>Pablo Picasso</a:t>
          </a:r>
          <a:r>
            <a:rPr lang="nl-NL" sz="2100" kern="1200"/>
            <a:t> (1881–1973)</a:t>
          </a:r>
        </a:p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2100" kern="1200"/>
            <a:t>mede-oprichter van het kubisme.</a:t>
          </a:r>
        </a:p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2100" kern="1200"/>
        </a:p>
      </dsp:txBody>
      <dsp:txXfrm rot="10800000">
        <a:off x="3759741" y="3416753"/>
        <a:ext cx="1512504" cy="412646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660BFEB-026A-40CE-A4F6-0A4444989E6B}">
      <dsp:nvSpPr>
        <dsp:cNvPr id="0" name=""/>
        <dsp:cNvSpPr/>
      </dsp:nvSpPr>
      <dsp:spPr>
        <a:xfrm>
          <a:off x="0" y="0"/>
          <a:ext cx="5486400" cy="3416712"/>
        </a:xfrm>
        <a:prstGeom prst="roundRect">
          <a:avLst>
            <a:gd name="adj" fmla="val 10000"/>
          </a:avLst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582D6F2-653D-4589-B891-6A8C45CE1049}">
      <dsp:nvSpPr>
        <dsp:cNvPr id="0" name=""/>
        <dsp:cNvSpPr/>
      </dsp:nvSpPr>
      <dsp:spPr>
        <a:xfrm>
          <a:off x="164592" y="455561"/>
          <a:ext cx="1611630" cy="2505589"/>
        </a:xfrm>
        <a:prstGeom prst="roundRect">
          <a:avLst>
            <a:gd name="adj" fmla="val 10000"/>
          </a:avLst>
        </a:prstGeom>
        <a:solidFill>
          <a:schemeClr val="accent4">
            <a:tint val="5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3E90C41-198C-4EFB-BC10-5842F526E245}">
      <dsp:nvSpPr>
        <dsp:cNvPr id="0" name=""/>
        <dsp:cNvSpPr/>
      </dsp:nvSpPr>
      <dsp:spPr>
        <a:xfrm rot="10800000">
          <a:off x="164592" y="3416712"/>
          <a:ext cx="1611630" cy="4175982"/>
        </a:xfrm>
        <a:prstGeom prst="round2SameRect">
          <a:avLst>
            <a:gd name="adj1" fmla="val 10500"/>
            <a:gd name="adj2" fmla="val 0"/>
          </a:avLst>
        </a:prstGeom>
        <a:solidFill>
          <a:schemeClr val="accent4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3360" tIns="213360" rIns="213360" bIns="213360" numCol="1" spcCol="1270" anchor="t" anchorCtr="0">
          <a:noAutofit/>
        </a:bodyPr>
        <a:lstStyle/>
        <a:p>
          <a:pPr marL="0" lvl="0" indent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3000" b="1" kern="1200"/>
            <a:t>Frida Kahlo</a:t>
          </a:r>
          <a:r>
            <a:rPr lang="nl-NL" sz="3000" kern="1200"/>
            <a:t> (1907–1954)</a:t>
          </a:r>
        </a:p>
      </dsp:txBody>
      <dsp:txXfrm rot="10800000">
        <a:off x="214155" y="3416712"/>
        <a:ext cx="1512504" cy="4126419"/>
      </dsp:txXfrm>
    </dsp:sp>
    <dsp:sp modelId="{D4CE8D97-A84E-42AC-A985-F8487ACDB9FB}">
      <dsp:nvSpPr>
        <dsp:cNvPr id="0" name=""/>
        <dsp:cNvSpPr/>
      </dsp:nvSpPr>
      <dsp:spPr>
        <a:xfrm>
          <a:off x="1937385" y="455561"/>
          <a:ext cx="1611630" cy="2505589"/>
        </a:xfrm>
        <a:prstGeom prst="roundRect">
          <a:avLst>
            <a:gd name="adj" fmla="val 10000"/>
          </a:avLst>
        </a:prstGeom>
        <a:solidFill>
          <a:schemeClr val="accent4">
            <a:tint val="50000"/>
            <a:alpha val="90000"/>
            <a:hueOff val="-59283"/>
            <a:satOff val="0"/>
            <a:lumOff val="4274"/>
            <a:alphaOff val="-2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CFF4F07-F54E-4481-8BC3-AAA5A8E1F081}">
      <dsp:nvSpPr>
        <dsp:cNvPr id="0" name=""/>
        <dsp:cNvSpPr/>
      </dsp:nvSpPr>
      <dsp:spPr>
        <a:xfrm rot="10800000">
          <a:off x="1937385" y="3416712"/>
          <a:ext cx="1611630" cy="4175982"/>
        </a:xfrm>
        <a:prstGeom prst="round2SameRect">
          <a:avLst>
            <a:gd name="adj1" fmla="val 10500"/>
            <a:gd name="adj2" fmla="val 0"/>
          </a:avLst>
        </a:prstGeom>
        <a:solidFill>
          <a:schemeClr val="accent4">
            <a:alpha val="90000"/>
            <a:hueOff val="0"/>
            <a:satOff val="0"/>
            <a:lumOff val="0"/>
            <a:alphaOff val="-2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3360" tIns="213360" rIns="213360" bIns="213360" numCol="1" spcCol="1270" anchor="t" anchorCtr="0">
          <a:noAutofit/>
        </a:bodyPr>
        <a:lstStyle/>
        <a:p>
          <a:pPr marL="0" lvl="0" indent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3000" b="1" kern="1200"/>
            <a:t>vvv</a:t>
          </a:r>
          <a:endParaRPr lang="nl-NL" sz="3000" kern="1200"/>
        </a:p>
        <a:p>
          <a:pPr marL="0" lvl="0" indent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3000" kern="1200"/>
        </a:p>
      </dsp:txBody>
      <dsp:txXfrm rot="10800000">
        <a:off x="1986948" y="3416712"/>
        <a:ext cx="1512504" cy="4126419"/>
      </dsp:txXfrm>
    </dsp:sp>
    <dsp:sp modelId="{6C8D1B25-F4AF-4E4A-8477-1A6B1BEDE451}">
      <dsp:nvSpPr>
        <dsp:cNvPr id="0" name=""/>
        <dsp:cNvSpPr/>
      </dsp:nvSpPr>
      <dsp:spPr>
        <a:xfrm>
          <a:off x="3710178" y="455561"/>
          <a:ext cx="1611630" cy="2505589"/>
        </a:xfrm>
        <a:prstGeom prst="roundRect">
          <a:avLst>
            <a:gd name="adj" fmla="val 10000"/>
          </a:avLst>
        </a:prstGeom>
        <a:solidFill>
          <a:schemeClr val="accent4">
            <a:tint val="50000"/>
            <a:alpha val="90000"/>
            <a:hueOff val="-118567"/>
            <a:satOff val="0"/>
            <a:lumOff val="8549"/>
            <a:alphaOff val="-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5B534C8-34DF-43C2-A177-CBB58509B3D4}">
      <dsp:nvSpPr>
        <dsp:cNvPr id="0" name=""/>
        <dsp:cNvSpPr/>
      </dsp:nvSpPr>
      <dsp:spPr>
        <a:xfrm rot="10800000">
          <a:off x="3710178" y="3416712"/>
          <a:ext cx="1611630" cy="4175982"/>
        </a:xfrm>
        <a:prstGeom prst="round2SameRect">
          <a:avLst>
            <a:gd name="adj1" fmla="val 10500"/>
            <a:gd name="adj2" fmla="val 0"/>
          </a:avLst>
        </a:prstGeom>
        <a:solidFill>
          <a:schemeClr val="accent4">
            <a:alpha val="90000"/>
            <a:hueOff val="0"/>
            <a:satOff val="0"/>
            <a:lumOff val="0"/>
            <a:alphaOff val="-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3360" tIns="213360" rIns="213360" bIns="213360" numCol="1" spcCol="1270" anchor="t" anchorCtr="0">
          <a:noAutofit/>
        </a:bodyPr>
        <a:lstStyle/>
        <a:p>
          <a:pPr marL="0" lvl="0" indent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3000" b="1" kern="1200"/>
            <a:t>vvv</a:t>
          </a:r>
          <a:r>
            <a:rPr lang="nl-NL" sz="3000" kern="1200"/>
            <a:t>.</a:t>
          </a:r>
        </a:p>
        <a:p>
          <a:pPr marL="0" lvl="0" indent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NL" sz="3000" kern="1200"/>
        </a:p>
      </dsp:txBody>
      <dsp:txXfrm rot="10800000">
        <a:off x="3759741" y="3416712"/>
        <a:ext cx="1512504" cy="412641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List2">
  <dgm:title val=""/>
  <dgm:desc val=""/>
  <dgm:catLst>
    <dgm:cat type="list" pri="11000"/>
    <dgm:cat type="picture" pri="24000"/>
    <dgm:cat type="pictureconvert" pri="2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bkgdShp" refType="w"/>
      <dgm:constr type="h" for="ch" forName="bkgdShp" refType="h" fact="0.45"/>
      <dgm:constr type="t" for="ch" forName="bkgdShp"/>
      <dgm:constr type="w" for="ch" forName="linComp" refType="w" fact="0.94"/>
      <dgm:constr type="h" for="ch" forName="linComp" refType="h"/>
      <dgm:constr type="ctrX" for="ch" forName="linComp" refType="w" fact="0.5"/>
    </dgm:constrLst>
    <dgm:ruleLst/>
    <dgm:choose name="Name1">
      <dgm:if name="Name2" axis="ch" ptType="node" func="cnt" op="gte" val="1">
        <dgm:layoutNode name="bkgdShp" styleLbl="alignAccFollow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/>
          <dgm:constrLst/>
          <dgm:ruleLst/>
        </dgm:layoutNode>
        <dgm:layoutNode name="linComp">
          <dgm:choose name="Name3">
            <dgm:if name="Name4" func="var" arg="dir" op="equ" val="norm">
              <dgm:alg type="lin"/>
            </dgm:if>
            <dgm:else name="Name5">
              <dgm:alg type="lin">
                <dgm:param type="linDir" val="from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w" for="ch" forName="compNode" refType="w"/>
            <dgm:constr type="h" for="ch" forName="compNode" refType="h"/>
            <dgm:constr type="w" for="ch" ptType="sibTrans" refType="w" refFor="ch" refForName="compNode" fact="0.1"/>
            <dgm:constr type="h" for="ch" ptType="sibTrans" op="equ"/>
            <dgm:constr type="h" for="ch" forName="compNode" op="equ"/>
            <dgm:constr type="primFontSz" for="des" forName="node" op="equ"/>
          </dgm:constrLst>
          <dgm:ruleLst/>
          <dgm:forEach name="nodesForEach" axis="ch" ptType="node">
            <dgm:layoutNode name="compNode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node" refType="w"/>
                <dgm:constr type="h" for="ch" forName="node" refType="h" fact="0.55"/>
                <dgm:constr type="b" for="ch" forName="node" refType="h"/>
                <dgm:constr type="w" for="ch" forName="invisiNode" refType="w" fact="0.75"/>
                <dgm:constr type="h" for="ch" forName="invisiNode" refType="h" fact="0.06"/>
                <dgm:constr type="t" for="ch" forName="invisiNode"/>
                <dgm:constr type="w" for="ch" forName="imagNode" refType="w"/>
                <dgm:constr type="h" for="ch" forName="imagNode" refType="h" fact="0.33"/>
                <dgm:constr type="ctrX" for="ch" forName="imagNode" refType="w" fact="0.5"/>
                <dgm:constr type="t" for="ch" forName="imagNode" refType="h" fact="0.06"/>
              </dgm:constrLst>
              <dgm:ruleLst/>
              <dgm:layoutNode name="node" styleLbl="node1">
                <dgm:varLst>
                  <dgm:bulletEnabled val="1"/>
                </dgm:varLst>
                <dgm:alg type="tx">
                  <dgm:param type="txAnchorVert" val="t"/>
                </dgm:alg>
                <dgm:shape xmlns:r="http://schemas.openxmlformats.org/officeDocument/2006/relationships" rot="180" type="round2SameRect" r:blip="">
                  <dgm:adjLst>
                    <dgm:adj idx="1" val="0.105"/>
                  </dgm:adjLst>
                </dgm:shape>
                <dgm:presOf axis="desOrSelf" ptType="node"/>
                <dgm:constrLst>
                  <dgm:constr type="primFontSz" val="65"/>
                </dgm:constrLst>
                <dgm:ruleLst>
                  <dgm:rule type="primFontSz" val="5" fact="NaN" max="NaN"/>
                </dgm:ruleLst>
              </dgm:layoutNode>
              <dgm:layoutNode name="invisiNode">
                <dgm:alg type="sp"/>
                <dgm:shape xmlns:r="http://schemas.openxmlformats.org/officeDocument/2006/relationships" type="roundRect" r:blip="" hideGeom="1">
                  <dgm:adjLst>
                    <dgm:adj idx="1" val="0.1"/>
                  </dgm:adjLst>
                </dgm:shape>
                <dgm:presOf/>
                <dgm:constrLst/>
                <dgm:ruleLst/>
              </dgm:layoutNode>
              <dgm:layoutNode name="imagNode" styleLbl="fgImgPlace1">
                <dgm:alg type="sp"/>
                <dgm:shape xmlns:r="http://schemas.openxmlformats.org/officeDocument/2006/relationships" type="roundRect" r:blip="" zOrderOff="-2" blipPhldr="1">
                  <dgm:adjLst>
                    <dgm:adj idx="1" val="0.1"/>
                  </dgm:adjLst>
                </dgm:shape>
                <dgm:presOf/>
                <dgm:constrLst/>
                <dgm:ruleLst/>
              </dgm:layoutNode>
            </dgm:layoutNode>
            <dgm:forEach name="sibTransForEach" axis="followSib" ptType="sibTrans" cnt="1">
              <dgm:layoutNode name="sibTrans">
                <dgm:alg type="sp"/>
                <dgm:shape xmlns:r="http://schemas.openxmlformats.org/officeDocument/2006/relationships" type="rect" r:blip="" hideGeom="1">
                  <dgm:adjLst/>
                </dgm:shape>
                <dgm:presOf axis="self"/>
                <dgm:constrLst/>
                <dgm:ruleLst/>
              </dgm:layoutNode>
            </dgm:forEach>
          </dgm:forEach>
        </dgm:layoutNode>
      </dgm:if>
      <dgm:else name="Name6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List2">
  <dgm:title val=""/>
  <dgm:desc val=""/>
  <dgm:catLst>
    <dgm:cat type="list" pri="11000"/>
    <dgm:cat type="picture" pri="24000"/>
    <dgm:cat type="pictureconvert" pri="2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bkgdShp" refType="w"/>
      <dgm:constr type="h" for="ch" forName="bkgdShp" refType="h" fact="0.45"/>
      <dgm:constr type="t" for="ch" forName="bkgdShp"/>
      <dgm:constr type="w" for="ch" forName="linComp" refType="w" fact="0.94"/>
      <dgm:constr type="h" for="ch" forName="linComp" refType="h"/>
      <dgm:constr type="ctrX" for="ch" forName="linComp" refType="w" fact="0.5"/>
    </dgm:constrLst>
    <dgm:ruleLst/>
    <dgm:choose name="Name1">
      <dgm:if name="Name2" axis="ch" ptType="node" func="cnt" op="gte" val="1">
        <dgm:layoutNode name="bkgdShp" styleLbl="alignAccFollow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/>
          <dgm:constrLst/>
          <dgm:ruleLst/>
        </dgm:layoutNode>
        <dgm:layoutNode name="linComp">
          <dgm:choose name="Name3">
            <dgm:if name="Name4" func="var" arg="dir" op="equ" val="norm">
              <dgm:alg type="lin"/>
            </dgm:if>
            <dgm:else name="Name5">
              <dgm:alg type="lin">
                <dgm:param type="linDir" val="from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w" for="ch" forName="compNode" refType="w"/>
            <dgm:constr type="h" for="ch" forName="compNode" refType="h"/>
            <dgm:constr type="w" for="ch" ptType="sibTrans" refType="w" refFor="ch" refForName="compNode" fact="0.1"/>
            <dgm:constr type="h" for="ch" ptType="sibTrans" op="equ"/>
            <dgm:constr type="h" for="ch" forName="compNode" op="equ"/>
            <dgm:constr type="primFontSz" for="des" forName="node" op="equ"/>
          </dgm:constrLst>
          <dgm:ruleLst/>
          <dgm:forEach name="nodesForEach" axis="ch" ptType="node">
            <dgm:layoutNode name="compNode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node" refType="w"/>
                <dgm:constr type="h" for="ch" forName="node" refType="h" fact="0.55"/>
                <dgm:constr type="b" for="ch" forName="node" refType="h"/>
                <dgm:constr type="w" for="ch" forName="invisiNode" refType="w" fact="0.75"/>
                <dgm:constr type="h" for="ch" forName="invisiNode" refType="h" fact="0.06"/>
                <dgm:constr type="t" for="ch" forName="invisiNode"/>
                <dgm:constr type="w" for="ch" forName="imagNode" refType="w"/>
                <dgm:constr type="h" for="ch" forName="imagNode" refType="h" fact="0.33"/>
                <dgm:constr type="ctrX" for="ch" forName="imagNode" refType="w" fact="0.5"/>
                <dgm:constr type="t" for="ch" forName="imagNode" refType="h" fact="0.06"/>
              </dgm:constrLst>
              <dgm:ruleLst/>
              <dgm:layoutNode name="node" styleLbl="node1">
                <dgm:varLst>
                  <dgm:bulletEnabled val="1"/>
                </dgm:varLst>
                <dgm:alg type="tx">
                  <dgm:param type="txAnchorVert" val="t"/>
                </dgm:alg>
                <dgm:shape xmlns:r="http://schemas.openxmlformats.org/officeDocument/2006/relationships" rot="180" type="round2SameRect" r:blip="">
                  <dgm:adjLst>
                    <dgm:adj idx="1" val="0.105"/>
                  </dgm:adjLst>
                </dgm:shape>
                <dgm:presOf axis="desOrSelf" ptType="node"/>
                <dgm:constrLst>
                  <dgm:constr type="primFontSz" val="65"/>
                </dgm:constrLst>
                <dgm:ruleLst>
                  <dgm:rule type="primFontSz" val="5" fact="NaN" max="NaN"/>
                </dgm:ruleLst>
              </dgm:layoutNode>
              <dgm:layoutNode name="invisiNode">
                <dgm:alg type="sp"/>
                <dgm:shape xmlns:r="http://schemas.openxmlformats.org/officeDocument/2006/relationships" type="roundRect" r:blip="" hideGeom="1">
                  <dgm:adjLst>
                    <dgm:adj idx="1" val="0.1"/>
                  </dgm:adjLst>
                </dgm:shape>
                <dgm:presOf/>
                <dgm:constrLst/>
                <dgm:ruleLst/>
              </dgm:layoutNode>
              <dgm:layoutNode name="imagNode" styleLbl="fgImgPlace1">
                <dgm:alg type="sp"/>
                <dgm:shape xmlns:r="http://schemas.openxmlformats.org/officeDocument/2006/relationships" type="roundRect" r:blip="" zOrderOff="-2" blipPhldr="1">
                  <dgm:adjLst>
                    <dgm:adj idx="1" val="0.1"/>
                  </dgm:adjLst>
                </dgm:shape>
                <dgm:presOf/>
                <dgm:constrLst/>
                <dgm:ruleLst/>
              </dgm:layoutNode>
            </dgm:layoutNode>
            <dgm:forEach name="sibTransForEach" axis="followSib" ptType="sibTrans" cnt="1">
              <dgm:layoutNode name="sibTrans">
                <dgm:alg type="sp"/>
                <dgm:shape xmlns:r="http://schemas.openxmlformats.org/officeDocument/2006/relationships" type="rect" r:blip="" hideGeom="1">
                  <dgm:adjLst/>
                </dgm:shape>
                <dgm:presOf axis="self"/>
                <dgm:constrLst/>
                <dgm:ruleLst/>
              </dgm:layoutNode>
            </dgm:forEach>
          </dgm:forEach>
        </dgm:layoutNode>
      </dgm:if>
      <dgm:else name="Name6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346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Dex</dc:creator>
  <cp:keywords/>
  <dc:description/>
  <cp:lastModifiedBy>T Dex</cp:lastModifiedBy>
  <cp:revision>1</cp:revision>
  <dcterms:created xsi:type="dcterms:W3CDTF">2025-10-24T10:14:00Z</dcterms:created>
  <dcterms:modified xsi:type="dcterms:W3CDTF">2025-10-24T11:00:00Z</dcterms:modified>
</cp:coreProperties>
</file>